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DED67" w14:textId="77777777" w:rsidR="00A330F9" w:rsidRDefault="00A330F9" w:rsidP="00F31FAB">
      <w:pPr>
        <w:spacing w:after="0"/>
        <w:rPr>
          <w:b/>
          <w:bCs/>
          <w:noProof/>
        </w:rPr>
      </w:pPr>
      <w:r w:rsidRPr="00986BF1">
        <w:rPr>
          <w:b/>
          <w:bCs/>
          <w:noProof/>
        </w:rPr>
        <mc:AlternateContent>
          <mc:Choice Requires="wpg">
            <w:drawing>
              <wp:inline distT="0" distB="0" distL="0" distR="0" wp14:anchorId="6557A8D2" wp14:editId="6EF45B06">
                <wp:extent cx="2434933" cy="537312"/>
                <wp:effectExtent l="0" t="0" r="0" b="0"/>
                <wp:docPr id="8722" name="Group 8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4933" cy="537312"/>
                          <a:chOff x="0" y="0"/>
                          <a:chExt cx="2434933" cy="537312"/>
                        </a:xfrm>
                      </wpg:grpSpPr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605" cy="5373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9" name="Picture 3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72933" y="161481"/>
                            <a:ext cx="862000" cy="2620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6FAA723" id="Group 8722" o:spid="_x0000_s1026" style="width:191.75pt;height:42.3pt;mso-position-horizontal-relative:char;mso-position-vertical-relative:line" coordsize="24349,53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7" o:spid="_x0000_s1027" type="#_x0000_t75" style="position:absolute;width:14116;height:5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">
                  <v:imagedata r:id="rId7" o:title=""/>
                </v:shape>
                <v:shape id="Picture 389" o:spid="_x0000_s1028" type="#_x0000_t75" style="position:absolute;left:15729;top:1614;width:8620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">
                  <v:imagedata r:id="rId8" o:title=""/>
                </v:shape>
                <w10:anchorlock/>
              </v:group>
            </w:pict>
          </mc:Fallback>
        </mc:AlternateContent>
      </w:r>
      <w:r>
        <w:rPr>
          <w:b/>
          <w:bCs/>
          <w:noProof/>
        </w:rPr>
        <w:t xml:space="preserve">                                                                             </w:t>
      </w:r>
    </w:p>
    <w:p w14:paraId="5E5199D4" w14:textId="4E88CFDC" w:rsidR="00AA39F7" w:rsidRPr="00F31FAB" w:rsidRDefault="00A330F9" w:rsidP="00F31FAB">
      <w:pPr>
        <w:spacing w:after="0"/>
        <w:rPr>
          <w:b/>
          <w:bCs/>
          <w:noProof/>
          <w:color w:val="00B050"/>
        </w:rPr>
      </w:pPr>
      <w:r>
        <w:rPr>
          <w:b/>
          <w:bCs/>
          <w:noProof/>
        </w:rPr>
        <w:t xml:space="preserve">                                                                    </w:t>
      </w:r>
      <w:r w:rsidR="00F31FAB">
        <w:rPr>
          <w:b/>
          <w:bCs/>
          <w:noProof/>
        </w:rPr>
        <w:t xml:space="preserve">    </w:t>
      </w:r>
      <w:r w:rsidR="00552B16">
        <w:rPr>
          <w:b/>
          <w:bCs/>
          <w:color w:val="00B050"/>
        </w:rPr>
        <w:t xml:space="preserve"> </w:t>
      </w:r>
      <w:r>
        <w:rPr>
          <w:b/>
          <w:bCs/>
          <w:color w:val="00B050"/>
        </w:rPr>
        <w:t xml:space="preserve">  </w:t>
      </w:r>
      <w:r w:rsidR="00552B16">
        <w:rPr>
          <w:b/>
          <w:bCs/>
          <w:color w:val="00B050"/>
        </w:rPr>
        <w:t xml:space="preserve">                     </w:t>
      </w:r>
      <w:r>
        <w:rPr>
          <w:b/>
          <w:bCs/>
          <w:noProof/>
        </w:rPr>
        <w:t xml:space="preserve">    </w:t>
      </w:r>
      <w:r w:rsidR="00552B16">
        <w:rPr>
          <w:b/>
          <w:bCs/>
          <w:color w:val="00B050"/>
        </w:rPr>
        <w:t xml:space="preserve">  </w:t>
      </w:r>
      <w:r w:rsidR="00F31FAB">
        <w:rPr>
          <w:b/>
          <w:bCs/>
          <w:noProof/>
          <w:color w:val="00B050"/>
          <w:lang w:val="en-US"/>
        </w:rPr>
        <w:t xml:space="preserve">                          </w:t>
      </w:r>
      <w:r>
        <w:rPr>
          <w:b/>
          <w:bCs/>
          <w:noProof/>
        </w:rPr>
        <w:t xml:space="preserve">   </w:t>
      </w:r>
      <w:r>
        <w:rPr>
          <w:b/>
          <w:bCs/>
          <w:noProof/>
        </w:rPr>
        <w:drawing>
          <wp:inline distT="0" distB="0" distL="0" distR="0" wp14:anchorId="3951308A" wp14:editId="51CF6F27">
            <wp:extent cx="969957" cy="958850"/>
            <wp:effectExtent l="0" t="0" r="1905" b="0"/>
            <wp:docPr id="804769028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769028" name="Resim 80476902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86" cy="97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1FAB">
        <w:rPr>
          <w:b/>
          <w:bCs/>
          <w:noProof/>
          <w:color w:val="00B050"/>
          <w:lang w:val="en-US"/>
        </w:rPr>
        <w:t xml:space="preserve"> </w:t>
      </w:r>
      <w:r>
        <w:rPr>
          <w:b/>
          <w:bCs/>
          <w:noProof/>
          <w:color w:val="00B050"/>
          <w:lang w:val="en-US"/>
        </w:rPr>
        <w:t xml:space="preserve">                                                                                                               </w:t>
      </w:r>
      <w:r w:rsidR="00F31FAB">
        <w:rPr>
          <w:b/>
          <w:bCs/>
          <w:noProof/>
          <w:color w:val="00B050"/>
          <w:lang w:val="en-US"/>
        </w:rPr>
        <w:t xml:space="preserve">     </w:t>
      </w:r>
    </w:p>
    <w:p w14:paraId="7A16B014" w14:textId="105850B8" w:rsidR="003F6099" w:rsidRPr="00F31FAB" w:rsidRDefault="00F31FAB" w:rsidP="00487425">
      <w:pPr>
        <w:spacing w:after="0"/>
        <w:ind w:left="-2674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</w:t>
      </w:r>
    </w:p>
    <w:tbl>
      <w:tblPr>
        <w:tblStyle w:val="TableGrid"/>
        <w:tblW w:w="8932" w:type="dxa"/>
        <w:tblInd w:w="-2955" w:type="dxa"/>
        <w:tblCellMar>
          <w:top w:w="41" w:type="dxa"/>
          <w:left w:w="38" w:type="dxa"/>
          <w:right w:w="44" w:type="dxa"/>
        </w:tblCellMar>
        <w:tblLook w:val="04A0" w:firstRow="1" w:lastRow="0" w:firstColumn="1" w:lastColumn="0" w:noHBand="0" w:noVBand="1"/>
      </w:tblPr>
      <w:tblGrid>
        <w:gridCol w:w="1035"/>
        <w:gridCol w:w="437"/>
        <w:gridCol w:w="2177"/>
        <w:gridCol w:w="447"/>
        <w:gridCol w:w="1509"/>
        <w:gridCol w:w="1150"/>
        <w:gridCol w:w="2177"/>
      </w:tblGrid>
      <w:tr w:rsidR="00E87BF4" w:rsidRPr="00986BF1" w14:paraId="0C6A6DE8" w14:textId="77777777" w:rsidTr="00E87BF4">
        <w:trPr>
          <w:trHeight w:val="786"/>
        </w:trPr>
        <w:tc>
          <w:tcPr>
            <w:tcW w:w="10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</w:tcPr>
          <w:p w14:paraId="7B87416A" w14:textId="77777777" w:rsidR="00E87BF4" w:rsidRPr="009449F1" w:rsidRDefault="00E87BF4" w:rsidP="00210176">
            <w:pPr>
              <w:jc w:val="center"/>
              <w:rPr>
                <w:b/>
                <w:bCs/>
                <w:color w:val="auto"/>
              </w:rPr>
            </w:pPr>
          </w:p>
          <w:p w14:paraId="0EE572D3" w14:textId="77777777" w:rsidR="00E87BF4" w:rsidRPr="009449F1" w:rsidRDefault="00E87BF4" w:rsidP="00210176">
            <w:pPr>
              <w:jc w:val="center"/>
              <w:rPr>
                <w:b/>
                <w:bCs/>
                <w:color w:val="auto"/>
              </w:rPr>
            </w:pPr>
          </w:p>
          <w:p w14:paraId="1372D11C" w14:textId="0AF4AE0A" w:rsidR="00E87BF4" w:rsidRPr="009449F1" w:rsidRDefault="00E87BF4" w:rsidP="00210176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061" w:type="dxa"/>
            <w:gridSpan w:val="3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36CCEB73" w14:textId="78FB6E3C" w:rsidR="00E87BF4" w:rsidRPr="009449F1" w:rsidRDefault="00E87BF4" w:rsidP="00210176">
            <w:pPr>
              <w:ind w:left="8"/>
              <w:jc w:val="center"/>
              <w:rPr>
                <w:b/>
                <w:bCs/>
                <w:color w:val="auto"/>
              </w:rPr>
            </w:pPr>
            <w:proofErr w:type="spellStart"/>
            <w:r>
              <w:rPr>
                <w:b/>
                <w:bCs/>
                <w:color w:val="auto"/>
              </w:rPr>
              <w:t>Kullanim</w:t>
            </w:r>
            <w:proofErr w:type="spellEnd"/>
            <w:r>
              <w:rPr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</w:rPr>
              <w:t>Zamani</w:t>
            </w:r>
            <w:proofErr w:type="spellEnd"/>
          </w:p>
        </w:tc>
        <w:tc>
          <w:tcPr>
            <w:tcW w:w="150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110F6906" w14:textId="60C0DFC4" w:rsidR="00E87BF4" w:rsidRPr="009449F1" w:rsidRDefault="00E87BF4" w:rsidP="00210176">
            <w:pPr>
              <w:ind w:left="9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Urun Adi</w:t>
            </w:r>
          </w:p>
        </w:tc>
        <w:tc>
          <w:tcPr>
            <w:tcW w:w="115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</w:tcPr>
          <w:p w14:paraId="625558AA" w14:textId="77777777" w:rsidR="00E87BF4" w:rsidRDefault="00E87BF4" w:rsidP="00210176">
            <w:pPr>
              <w:ind w:left="144"/>
              <w:rPr>
                <w:b/>
                <w:bCs/>
                <w:color w:val="auto"/>
              </w:rPr>
            </w:pPr>
          </w:p>
          <w:p w14:paraId="7F375243" w14:textId="77777777" w:rsidR="00E87BF4" w:rsidRDefault="00E87BF4" w:rsidP="00210176">
            <w:pPr>
              <w:ind w:left="144"/>
              <w:rPr>
                <w:b/>
                <w:bCs/>
                <w:color w:val="auto"/>
              </w:rPr>
            </w:pPr>
            <w:r w:rsidRPr="00B210EA">
              <w:rPr>
                <w:b/>
                <w:bCs/>
                <w:color w:val="auto"/>
                <w:sz w:val="20"/>
                <w:szCs w:val="20"/>
              </w:rPr>
              <w:t>H</w:t>
            </w:r>
            <w:r>
              <w:rPr>
                <w:b/>
                <w:bCs/>
                <w:color w:val="auto"/>
                <w:sz w:val="20"/>
                <w:szCs w:val="20"/>
              </w:rPr>
              <w:t>ektara D</w:t>
            </w:r>
            <w:r w:rsidRPr="00B210EA">
              <w:rPr>
                <w:b/>
                <w:bCs/>
                <w:color w:val="auto"/>
                <w:sz w:val="20"/>
                <w:szCs w:val="20"/>
              </w:rPr>
              <w:t>oz</w:t>
            </w:r>
          </w:p>
          <w:p w14:paraId="1003895D" w14:textId="085BD2BF" w:rsidR="00E87BF4" w:rsidRPr="009449F1" w:rsidRDefault="00E87BF4" w:rsidP="00210176">
            <w:pPr>
              <w:ind w:left="144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en-US"/>
              </w:rPr>
              <w:t>Lt</w:t>
            </w:r>
            <w:r>
              <w:rPr>
                <w:b/>
                <w:bCs/>
                <w:color w:val="auto"/>
              </w:rPr>
              <w:t>/</w:t>
            </w:r>
            <w:r>
              <w:rPr>
                <w:b/>
                <w:bCs/>
                <w:color w:val="auto"/>
                <w:lang w:val="en-US"/>
              </w:rPr>
              <w:t>Kg</w:t>
            </w:r>
            <w:r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2177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92D050"/>
            <w:vAlign w:val="center"/>
          </w:tcPr>
          <w:p w14:paraId="04034493" w14:textId="0FB4DF58" w:rsidR="00E87BF4" w:rsidRPr="009449F1" w:rsidRDefault="00E87BF4" w:rsidP="00210176">
            <w:pPr>
              <w:ind w:left="15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Uygulama</w:t>
            </w:r>
          </w:p>
        </w:tc>
      </w:tr>
      <w:tr w:rsidR="00E87BF4" w:rsidRPr="00986BF1" w14:paraId="1FA24CF7" w14:textId="77777777" w:rsidTr="00E87BF4">
        <w:trPr>
          <w:trHeight w:val="232"/>
        </w:trPr>
        <w:tc>
          <w:tcPr>
            <w:tcW w:w="103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6A072117" w14:textId="77777777" w:rsidR="00E87BF4" w:rsidRPr="009449F1" w:rsidRDefault="00E87BF4" w:rsidP="00210176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061" w:type="dxa"/>
            <w:gridSpan w:val="3"/>
            <w:vMerge w:val="restart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2E8D57F5" w14:textId="5355FCD7" w:rsidR="00E87BF4" w:rsidRPr="009449F1" w:rsidRDefault="00E87BF4" w:rsidP="00210176">
            <w:pPr>
              <w:ind w:left="6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Tohum Kaplama</w:t>
            </w:r>
          </w:p>
        </w:tc>
        <w:tc>
          <w:tcPr>
            <w:tcW w:w="150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41B5B" w14:textId="3FAAA125" w:rsidR="00E87BF4" w:rsidRPr="009449F1" w:rsidRDefault="00E87BF4" w:rsidP="00210176">
            <w:pPr>
              <w:ind w:left="21"/>
              <w:jc w:val="center"/>
              <w:rPr>
                <w:b/>
                <w:bCs/>
                <w:color w:val="auto"/>
              </w:rPr>
            </w:pPr>
            <w:r w:rsidRPr="009449F1">
              <w:rPr>
                <w:b/>
                <w:bCs/>
                <w:color w:val="auto"/>
              </w:rPr>
              <w:t>Bontera</w:t>
            </w:r>
          </w:p>
        </w:tc>
        <w:tc>
          <w:tcPr>
            <w:tcW w:w="115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A6B98" w14:textId="688AD255" w:rsidR="00E87BF4" w:rsidRPr="009449F1" w:rsidRDefault="00E87BF4" w:rsidP="00210176">
            <w:pPr>
              <w:ind w:left="26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60 KG Tohum </w:t>
            </w:r>
            <w:proofErr w:type="spellStart"/>
            <w:r>
              <w:rPr>
                <w:b/>
                <w:bCs/>
                <w:color w:val="auto"/>
              </w:rPr>
              <w:t>Icin</w:t>
            </w:r>
            <w:proofErr w:type="spellEnd"/>
            <w:r>
              <w:rPr>
                <w:b/>
                <w:bCs/>
                <w:color w:val="auto"/>
              </w:rPr>
              <w:t xml:space="preserve"> 1 Paket</w:t>
            </w:r>
          </w:p>
        </w:tc>
        <w:tc>
          <w:tcPr>
            <w:tcW w:w="2177" w:type="dxa"/>
            <w:vMerge w:val="restart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06E26B07" w14:textId="77777777" w:rsidR="00E87BF4" w:rsidRPr="00ED230D" w:rsidRDefault="00E87BF4" w:rsidP="00210176">
            <w:pPr>
              <w:ind w:left="16"/>
              <w:jc w:val="center"/>
              <w:rPr>
                <w:b/>
                <w:bCs/>
                <w:color w:val="auto"/>
                <w:lang w:val="en-US"/>
              </w:rPr>
            </w:pPr>
            <w:r w:rsidRPr="00ED230D">
              <w:rPr>
                <w:b/>
                <w:bCs/>
                <w:color w:val="auto"/>
                <w:lang w:val="en-US"/>
              </w:rPr>
              <w:t xml:space="preserve"> </w:t>
            </w:r>
          </w:p>
          <w:p w14:paraId="0884E82B" w14:textId="09E6696F" w:rsidR="00E87BF4" w:rsidRPr="00ED230D" w:rsidRDefault="00E87BF4" w:rsidP="00ED230D">
            <w:pPr>
              <w:rPr>
                <w:b/>
                <w:bCs/>
                <w:color w:val="auto"/>
                <w:lang w:val="en-US"/>
              </w:rPr>
            </w:pPr>
            <w:r>
              <w:rPr>
                <w:b/>
                <w:bCs/>
                <w:color w:val="auto"/>
                <w:lang w:val="en-US"/>
              </w:rPr>
              <w:t xml:space="preserve">1 Paket </w:t>
            </w:r>
            <w:proofErr w:type="spellStart"/>
            <w:r>
              <w:rPr>
                <w:b/>
                <w:bCs/>
                <w:color w:val="auto"/>
                <w:lang w:val="en-US"/>
              </w:rPr>
              <w:t>bontera</w:t>
            </w:r>
            <w:proofErr w:type="spellEnd"/>
            <w:r>
              <w:rPr>
                <w:b/>
                <w:bCs/>
                <w:color w:val="auto"/>
                <w:lang w:val="en-US"/>
              </w:rPr>
              <w:t xml:space="preserve"> 4 </w:t>
            </w:r>
            <w:proofErr w:type="spellStart"/>
            <w:r>
              <w:rPr>
                <w:b/>
                <w:bCs/>
                <w:color w:val="auto"/>
                <w:lang w:val="en-US"/>
              </w:rPr>
              <w:t>hektar</w:t>
            </w:r>
            <w:proofErr w:type="spellEnd"/>
            <w:r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lang w:val="en-US"/>
              </w:rPr>
              <w:t>icindir</w:t>
            </w:r>
            <w:proofErr w:type="spellEnd"/>
            <w:r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ED230D">
              <w:rPr>
                <w:b/>
                <w:bCs/>
                <w:color w:val="auto"/>
                <w:lang w:val="en-US"/>
              </w:rPr>
              <w:t>spanze</w:t>
            </w:r>
            <w:proofErr w:type="spellEnd"/>
            <w:r w:rsidRPr="00ED230D">
              <w:rPr>
                <w:b/>
                <w:bCs/>
                <w:color w:val="auto"/>
                <w:lang w:val="en-US"/>
              </w:rPr>
              <w:t xml:space="preserve"> Ile </w:t>
            </w:r>
            <w:proofErr w:type="spellStart"/>
            <w:r w:rsidRPr="00ED230D">
              <w:rPr>
                <w:b/>
                <w:bCs/>
                <w:color w:val="auto"/>
                <w:lang w:val="en-US"/>
              </w:rPr>
              <w:t>Tohum</w:t>
            </w:r>
            <w:proofErr w:type="spellEnd"/>
            <w:r w:rsidRPr="00ED230D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ED230D">
              <w:rPr>
                <w:b/>
                <w:bCs/>
                <w:color w:val="auto"/>
                <w:lang w:val="en-US"/>
              </w:rPr>
              <w:t>Kaplama</w:t>
            </w:r>
            <w:proofErr w:type="spellEnd"/>
          </w:p>
          <w:p w14:paraId="3D23C0A5" w14:textId="28C6951E" w:rsidR="00E87BF4" w:rsidRPr="00ED230D" w:rsidRDefault="00E87BF4" w:rsidP="00210176">
            <w:pPr>
              <w:ind w:left="16"/>
              <w:jc w:val="center"/>
              <w:rPr>
                <w:b/>
                <w:bCs/>
                <w:color w:val="auto"/>
                <w:lang w:val="en-US"/>
              </w:rPr>
            </w:pPr>
          </w:p>
        </w:tc>
      </w:tr>
      <w:tr w:rsidR="00E87BF4" w:rsidRPr="00986BF1" w14:paraId="59ADB8C7" w14:textId="77777777" w:rsidTr="00E87BF4">
        <w:trPr>
          <w:trHeight w:val="333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306F741A" w14:textId="77777777" w:rsidR="00E87BF4" w:rsidRPr="009449F1" w:rsidRDefault="00E87BF4" w:rsidP="00210176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3EC5D127" w14:textId="77777777" w:rsidR="00E87BF4" w:rsidRPr="009449F1" w:rsidRDefault="00E87BF4" w:rsidP="00210176">
            <w:pPr>
              <w:rPr>
                <w:b/>
                <w:bCs/>
                <w:color w:val="auto"/>
              </w:rPr>
            </w:pP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45F5987D" w14:textId="77777777" w:rsidR="00E87BF4" w:rsidRPr="009449F1" w:rsidRDefault="00E87BF4" w:rsidP="00210176">
            <w:pPr>
              <w:ind w:left="128"/>
              <w:jc w:val="center"/>
              <w:rPr>
                <w:b/>
                <w:bCs/>
                <w:color w:val="auto"/>
              </w:rPr>
            </w:pPr>
            <w:r w:rsidRPr="009449F1">
              <w:rPr>
                <w:b/>
                <w:bCs/>
                <w:color w:val="auto"/>
              </w:rPr>
              <w:t>Gumiorg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79E7CCA6" w14:textId="3F495ED2" w:rsidR="00E87BF4" w:rsidRPr="009449F1" w:rsidRDefault="00E87BF4" w:rsidP="00210176">
            <w:pPr>
              <w:ind w:left="25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60 Kg Tohum </w:t>
            </w:r>
            <w:proofErr w:type="spellStart"/>
            <w:r>
              <w:rPr>
                <w:b/>
                <w:bCs/>
                <w:color w:val="auto"/>
              </w:rPr>
              <w:t>Icin</w:t>
            </w:r>
            <w:proofErr w:type="spellEnd"/>
            <w:r>
              <w:rPr>
                <w:b/>
                <w:bCs/>
                <w:color w:val="auto"/>
              </w:rPr>
              <w:t xml:space="preserve"> </w:t>
            </w:r>
            <w:r w:rsidRPr="009449F1">
              <w:rPr>
                <w:b/>
                <w:bCs/>
                <w:color w:val="auto"/>
              </w:rPr>
              <w:t>1 L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61717BF8" w14:textId="77777777" w:rsidR="00E87BF4" w:rsidRPr="009449F1" w:rsidRDefault="00E87BF4" w:rsidP="00210176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E87BF4" w:rsidRPr="00986BF1" w14:paraId="32EC4651" w14:textId="77777777" w:rsidTr="00E87BF4">
        <w:trPr>
          <w:trHeight w:val="222"/>
        </w:trPr>
        <w:tc>
          <w:tcPr>
            <w:tcW w:w="1035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78968268" w14:textId="1983DE2F" w:rsidR="00E87BF4" w:rsidRPr="009449F1" w:rsidRDefault="00E87BF4" w:rsidP="007309E1">
            <w:pPr>
              <w:ind w:left="69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</w:t>
            </w:r>
          </w:p>
        </w:tc>
        <w:tc>
          <w:tcPr>
            <w:tcW w:w="3061" w:type="dxa"/>
            <w:gridSpan w:val="3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4115C100" w14:textId="0FAEED22" w:rsidR="00E87BF4" w:rsidRPr="009449F1" w:rsidRDefault="00E87BF4" w:rsidP="007309E1">
            <w:pPr>
              <w:ind w:left="7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Kol Atma Donemi</w:t>
            </w:r>
            <w:r w:rsidRPr="009449F1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150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7A99E228" w14:textId="77777777" w:rsidR="00E87BF4" w:rsidRPr="009449F1" w:rsidRDefault="00E87BF4" w:rsidP="007309E1">
            <w:pPr>
              <w:ind w:left="21"/>
              <w:jc w:val="center"/>
              <w:rPr>
                <w:b/>
                <w:bCs/>
                <w:color w:val="auto"/>
              </w:rPr>
            </w:pPr>
            <w:r w:rsidRPr="009449F1">
              <w:rPr>
                <w:b/>
                <w:bCs/>
                <w:color w:val="auto"/>
              </w:rPr>
              <w:t>Gumiorg</w:t>
            </w:r>
          </w:p>
        </w:tc>
        <w:tc>
          <w:tcPr>
            <w:tcW w:w="115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7C860B78" w14:textId="489BF628" w:rsidR="00E87BF4" w:rsidRPr="009449F1" w:rsidRDefault="00E87BF4" w:rsidP="007309E1">
            <w:pPr>
              <w:ind w:left="26"/>
              <w:jc w:val="center"/>
              <w:rPr>
                <w:b/>
                <w:bCs/>
                <w:color w:val="auto"/>
              </w:rPr>
            </w:pPr>
            <w:r w:rsidRPr="009449F1">
              <w:rPr>
                <w:b/>
                <w:bCs/>
                <w:color w:val="auto"/>
              </w:rPr>
              <w:t xml:space="preserve">1 </w:t>
            </w:r>
            <w:r>
              <w:rPr>
                <w:b/>
                <w:bCs/>
                <w:color w:val="auto"/>
              </w:rPr>
              <w:t>L</w:t>
            </w:r>
          </w:p>
        </w:tc>
        <w:tc>
          <w:tcPr>
            <w:tcW w:w="2177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16" w:space="0" w:color="000000"/>
            </w:tcBorders>
            <w:shd w:val="clear" w:color="auto" w:fill="92D050"/>
            <w:vAlign w:val="center"/>
          </w:tcPr>
          <w:p w14:paraId="4FDED709" w14:textId="50450772" w:rsidR="00E87BF4" w:rsidRPr="00ED230D" w:rsidRDefault="00E87BF4" w:rsidP="007309E1">
            <w:pPr>
              <w:ind w:left="13"/>
              <w:jc w:val="center"/>
              <w:rPr>
                <w:b/>
                <w:bCs/>
                <w:color w:val="auto"/>
                <w:lang w:val="en-US"/>
              </w:rPr>
            </w:pPr>
            <w:r>
              <w:rPr>
                <w:b/>
                <w:bCs/>
                <w:color w:val="auto"/>
                <w:lang w:val="ru-RU"/>
              </w:rPr>
              <w:t>S</w:t>
            </w:r>
            <w:proofErr w:type="spellStart"/>
            <w:r>
              <w:rPr>
                <w:b/>
                <w:bCs/>
                <w:color w:val="auto"/>
                <w:lang w:val="en-US"/>
              </w:rPr>
              <w:t>uspanze</w:t>
            </w:r>
            <w:proofErr w:type="spellEnd"/>
            <w:r>
              <w:rPr>
                <w:b/>
                <w:bCs/>
                <w:color w:val="auto"/>
                <w:lang w:val="en-US"/>
              </w:rPr>
              <w:t xml:space="preserve"> Ile </w:t>
            </w:r>
            <w:proofErr w:type="spellStart"/>
            <w:r>
              <w:rPr>
                <w:b/>
                <w:bCs/>
                <w:color w:val="auto"/>
                <w:lang w:val="en-US"/>
              </w:rPr>
              <w:t>Sulama</w:t>
            </w:r>
            <w:proofErr w:type="spellEnd"/>
          </w:p>
        </w:tc>
      </w:tr>
      <w:tr w:rsidR="00E87BF4" w:rsidRPr="00986BF1" w14:paraId="7C8E290E" w14:textId="77777777" w:rsidTr="00E87BF4">
        <w:trPr>
          <w:trHeight w:val="587"/>
        </w:trPr>
        <w:tc>
          <w:tcPr>
            <w:tcW w:w="0" w:type="auto"/>
            <w:vMerge/>
            <w:tcBorders>
              <w:left w:val="single" w:sz="16" w:space="0" w:color="000000"/>
              <w:right w:val="single" w:sz="8" w:space="0" w:color="000000"/>
            </w:tcBorders>
            <w:shd w:val="clear" w:color="auto" w:fill="92D050"/>
          </w:tcPr>
          <w:p w14:paraId="2D52674C" w14:textId="77777777" w:rsidR="00E87BF4" w:rsidRPr="009449F1" w:rsidRDefault="00E87BF4" w:rsidP="007309E1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14:paraId="4D51883B" w14:textId="77777777" w:rsidR="00E87BF4" w:rsidRPr="009449F1" w:rsidRDefault="00E87BF4" w:rsidP="007309E1">
            <w:pPr>
              <w:rPr>
                <w:b/>
                <w:bCs/>
                <w:color w:val="auto"/>
              </w:rPr>
            </w:pP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14:paraId="4BE40D0F" w14:textId="77777777" w:rsidR="00E87BF4" w:rsidRPr="009449F1" w:rsidRDefault="00E87BF4" w:rsidP="007309E1">
            <w:pPr>
              <w:jc w:val="center"/>
              <w:rPr>
                <w:b/>
                <w:bCs/>
                <w:color w:val="auto"/>
              </w:rPr>
            </w:pPr>
            <w:r w:rsidRPr="009449F1">
              <w:rPr>
                <w:b/>
                <w:bCs/>
                <w:color w:val="auto"/>
              </w:rPr>
              <w:t>Infa N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14:paraId="06D5D92F" w14:textId="671459F8" w:rsidR="00E87BF4" w:rsidRPr="009449F1" w:rsidRDefault="00E87BF4" w:rsidP="007309E1">
            <w:pPr>
              <w:ind w:left="26"/>
              <w:jc w:val="center"/>
              <w:rPr>
                <w:b/>
                <w:bCs/>
                <w:color w:val="auto"/>
              </w:rPr>
            </w:pPr>
            <w:r w:rsidRPr="009449F1">
              <w:rPr>
                <w:b/>
                <w:bCs/>
                <w:color w:val="auto"/>
              </w:rPr>
              <w:t>1L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16" w:space="0" w:color="000000"/>
            </w:tcBorders>
            <w:shd w:val="clear" w:color="auto" w:fill="92D050"/>
          </w:tcPr>
          <w:p w14:paraId="7F0EF9B2" w14:textId="77777777" w:rsidR="00E87BF4" w:rsidRPr="009449F1" w:rsidRDefault="00E87BF4" w:rsidP="007309E1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E87BF4" w:rsidRPr="00986BF1" w14:paraId="09903D9F" w14:textId="77777777" w:rsidTr="00E87BF4">
        <w:trPr>
          <w:trHeight w:val="712"/>
        </w:trPr>
        <w:tc>
          <w:tcPr>
            <w:tcW w:w="0" w:type="auto"/>
            <w:vMerge/>
            <w:tcBorders>
              <w:left w:val="single" w:sz="16" w:space="0" w:color="000000"/>
              <w:right w:val="single" w:sz="8" w:space="0" w:color="000000"/>
            </w:tcBorders>
            <w:shd w:val="clear" w:color="auto" w:fill="92D050"/>
          </w:tcPr>
          <w:p w14:paraId="74CA06FA" w14:textId="77777777" w:rsidR="00E87BF4" w:rsidRPr="009449F1" w:rsidRDefault="00E87BF4" w:rsidP="007309E1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14:paraId="057A9FA2" w14:textId="77777777" w:rsidR="00E87BF4" w:rsidRPr="009449F1" w:rsidRDefault="00E87BF4" w:rsidP="007309E1">
            <w:pPr>
              <w:rPr>
                <w:b/>
                <w:bCs/>
                <w:color w:val="auto"/>
              </w:rPr>
            </w:pP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14:paraId="55EFE6D0" w14:textId="77777777" w:rsidR="00E87BF4" w:rsidRDefault="00E87BF4" w:rsidP="007309E1">
            <w:pPr>
              <w:jc w:val="center"/>
              <w:rPr>
                <w:b/>
                <w:bCs/>
                <w:color w:val="auto"/>
              </w:rPr>
            </w:pPr>
          </w:p>
          <w:p w14:paraId="3837A151" w14:textId="6FB38B32" w:rsidR="00E87BF4" w:rsidRDefault="00E87BF4" w:rsidP="007309E1">
            <w:pPr>
              <w:jc w:val="center"/>
              <w:rPr>
                <w:b/>
                <w:bCs/>
                <w:color w:val="auto"/>
                <w:lang w:val="ru-RU"/>
              </w:rPr>
            </w:pPr>
            <w:r w:rsidRPr="009449F1">
              <w:rPr>
                <w:b/>
                <w:bCs/>
                <w:color w:val="auto"/>
              </w:rPr>
              <w:t xml:space="preserve">Pro </w:t>
            </w:r>
            <w:proofErr w:type="spellStart"/>
            <w:r w:rsidRPr="009449F1">
              <w:rPr>
                <w:b/>
                <w:bCs/>
                <w:color w:val="auto"/>
              </w:rPr>
              <w:t>Pzn</w:t>
            </w:r>
            <w:proofErr w:type="spellEnd"/>
          </w:p>
          <w:p w14:paraId="2751EC09" w14:textId="77777777" w:rsidR="00E87BF4" w:rsidRPr="00567796" w:rsidRDefault="00E87BF4" w:rsidP="007309E1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4C4AB23D" w14:textId="444C05CA" w:rsidR="00E87BF4" w:rsidRPr="0032500B" w:rsidRDefault="00E87BF4" w:rsidP="007309E1">
            <w:pPr>
              <w:jc w:val="center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150" w:type="dxa"/>
            <w:tcBorders>
              <w:top w:val="single" w:sz="18" w:space="0" w:color="000000"/>
              <w:left w:val="single" w:sz="8" w:space="0" w:color="000000"/>
              <w:right w:val="single" w:sz="4" w:space="0" w:color="auto"/>
            </w:tcBorders>
            <w:shd w:val="clear" w:color="auto" w:fill="92D050"/>
          </w:tcPr>
          <w:p w14:paraId="33AE2055" w14:textId="77777777" w:rsidR="00E87BF4" w:rsidRDefault="00E87BF4" w:rsidP="007309E1">
            <w:pPr>
              <w:ind w:left="26"/>
              <w:jc w:val="center"/>
              <w:rPr>
                <w:b/>
                <w:bCs/>
                <w:color w:val="auto"/>
              </w:rPr>
            </w:pPr>
          </w:p>
          <w:p w14:paraId="3116E95D" w14:textId="6A6DEED2" w:rsidR="00E87BF4" w:rsidRPr="007309E1" w:rsidRDefault="00E87BF4" w:rsidP="007309E1">
            <w:pPr>
              <w:ind w:left="26"/>
              <w:jc w:val="center"/>
              <w:rPr>
                <w:b/>
                <w:bCs/>
                <w:color w:val="auto"/>
                <w:lang w:val="en-US"/>
              </w:rPr>
            </w:pPr>
            <w:r w:rsidRPr="009449F1">
              <w:rPr>
                <w:b/>
                <w:bCs/>
                <w:color w:val="auto"/>
              </w:rPr>
              <w:t>1</w:t>
            </w:r>
            <w:r>
              <w:rPr>
                <w:b/>
                <w:bCs/>
                <w:color w:val="auto"/>
              </w:rPr>
              <w:t>L</w:t>
            </w:r>
          </w:p>
          <w:p w14:paraId="68A4A453" w14:textId="7C507DBA" w:rsidR="00E87BF4" w:rsidRPr="0032500B" w:rsidRDefault="00E87BF4" w:rsidP="007309E1">
            <w:pPr>
              <w:ind w:left="26"/>
              <w:jc w:val="center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16" w:space="0" w:color="000000"/>
            </w:tcBorders>
            <w:shd w:val="clear" w:color="auto" w:fill="92D050"/>
          </w:tcPr>
          <w:p w14:paraId="5B0929AA" w14:textId="77777777" w:rsidR="00E87BF4" w:rsidRPr="009449F1" w:rsidRDefault="00E87BF4" w:rsidP="007309E1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E87BF4" w:rsidRPr="00986BF1" w14:paraId="3600991A" w14:textId="77777777" w:rsidTr="00E87BF4">
        <w:trPr>
          <w:trHeight w:val="242"/>
        </w:trPr>
        <w:tc>
          <w:tcPr>
            <w:tcW w:w="103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98AE96" w14:textId="795755C0" w:rsidR="00E87BF4" w:rsidRPr="009449F1" w:rsidRDefault="00E87BF4" w:rsidP="007309E1">
            <w:pPr>
              <w:ind w:left="69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Damlama Sulama</w:t>
            </w:r>
          </w:p>
        </w:tc>
        <w:tc>
          <w:tcPr>
            <w:tcW w:w="3061" w:type="dxa"/>
            <w:gridSpan w:val="3"/>
            <w:vMerge w:val="restart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6EA8AD" w14:textId="277544B3" w:rsidR="00E87BF4" w:rsidRPr="00210176" w:rsidRDefault="00E87BF4" w:rsidP="007309E1">
            <w:pPr>
              <w:pStyle w:val="ListeParagraf"/>
              <w:ind w:left="367"/>
              <w:jc w:val="center"/>
              <w:rPr>
                <w:b/>
                <w:bCs/>
                <w:color w:val="auto"/>
                <w:lang w:val="en-US"/>
              </w:rPr>
            </w:pPr>
            <w:proofErr w:type="spellStart"/>
            <w:r>
              <w:rPr>
                <w:b/>
                <w:bCs/>
                <w:color w:val="auto"/>
                <w:lang w:val="en-US"/>
              </w:rPr>
              <w:t>Cikistan</w:t>
            </w:r>
            <w:proofErr w:type="spellEnd"/>
            <w:r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lang w:val="en-US"/>
              </w:rPr>
              <w:t>Sonraki</w:t>
            </w:r>
            <w:proofErr w:type="spellEnd"/>
            <w:r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lang w:val="en-US"/>
              </w:rPr>
              <w:t>birinci</w:t>
            </w:r>
            <w:proofErr w:type="spellEnd"/>
            <w:r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lang w:val="en-US"/>
              </w:rPr>
              <w:t>sulamada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49DC2C" w14:textId="4886875C" w:rsidR="00E87BF4" w:rsidRPr="009449F1" w:rsidRDefault="00E87BF4" w:rsidP="007309E1">
            <w:pPr>
              <w:ind w:left="25"/>
              <w:jc w:val="center"/>
              <w:rPr>
                <w:b/>
                <w:bCs/>
                <w:color w:val="auto"/>
              </w:rPr>
            </w:pPr>
            <w:proofErr w:type="spellStart"/>
            <w:r>
              <w:rPr>
                <w:b/>
                <w:bCs/>
                <w:color w:val="auto"/>
              </w:rPr>
              <w:t>Gumiorg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907054" w14:textId="2C2614C1" w:rsidR="00E87BF4" w:rsidRPr="007E5BC1" w:rsidRDefault="00E87BF4" w:rsidP="007309E1">
            <w:pPr>
              <w:ind w:left="26"/>
              <w:jc w:val="center"/>
              <w:rPr>
                <w:b/>
                <w:bCs/>
                <w:color w:val="auto"/>
                <w:lang w:val="en-US"/>
              </w:rPr>
            </w:pPr>
            <w:r>
              <w:rPr>
                <w:b/>
                <w:bCs/>
                <w:color w:val="auto"/>
                <w:lang w:val="en-US"/>
              </w:rPr>
              <w:t>10 L</w:t>
            </w:r>
          </w:p>
        </w:tc>
        <w:tc>
          <w:tcPr>
            <w:tcW w:w="2177" w:type="dxa"/>
            <w:vMerge w:val="restart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vAlign w:val="center"/>
          </w:tcPr>
          <w:p w14:paraId="16D64ACF" w14:textId="2AB7C5EE" w:rsidR="00E87BF4" w:rsidRPr="009449F1" w:rsidRDefault="00E87BF4" w:rsidP="007309E1">
            <w:pPr>
              <w:ind w:left="13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Damlamadan Sulama</w:t>
            </w:r>
          </w:p>
        </w:tc>
      </w:tr>
      <w:tr w:rsidR="00E87BF4" w:rsidRPr="00986BF1" w14:paraId="469173E4" w14:textId="77777777" w:rsidTr="00E87BF4">
        <w:trPr>
          <w:trHeight w:val="324"/>
        </w:trPr>
        <w:tc>
          <w:tcPr>
            <w:tcW w:w="1035" w:type="dxa"/>
            <w:vMerge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5C979" w14:textId="77777777" w:rsidR="00E87BF4" w:rsidRPr="009449F1" w:rsidRDefault="00E87BF4" w:rsidP="007309E1">
            <w:pPr>
              <w:ind w:left="69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061" w:type="dxa"/>
            <w:gridSpan w:val="3"/>
            <w:vMerge/>
            <w:tcBorders>
              <w:top w:val="single" w:sz="1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DEEF1E" w14:textId="77777777" w:rsidR="00E87BF4" w:rsidRPr="009449F1" w:rsidRDefault="00E87BF4" w:rsidP="007309E1">
            <w:pPr>
              <w:pStyle w:val="ListeParagraf"/>
              <w:ind w:left="367"/>
              <w:jc w:val="center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509" w:type="dxa"/>
            <w:tcBorders>
              <w:top w:val="single" w:sz="1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0288024E" w14:textId="6F3CFB52" w:rsidR="00E87BF4" w:rsidRPr="009449F1" w:rsidRDefault="00E87BF4" w:rsidP="007309E1">
            <w:pPr>
              <w:ind w:left="25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Pro PZn-30</w:t>
            </w:r>
          </w:p>
        </w:tc>
        <w:tc>
          <w:tcPr>
            <w:tcW w:w="1150" w:type="dxa"/>
            <w:tcBorders>
              <w:top w:val="single" w:sz="16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48DF3615" w14:textId="77777777" w:rsidR="00E87BF4" w:rsidRPr="009449F1" w:rsidRDefault="00E87BF4" w:rsidP="007309E1">
            <w:pPr>
              <w:ind w:left="26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20 L</w:t>
            </w:r>
          </w:p>
          <w:p w14:paraId="362AABEE" w14:textId="77777777" w:rsidR="00E87BF4" w:rsidRPr="009449F1" w:rsidRDefault="00E87BF4" w:rsidP="007309E1">
            <w:pPr>
              <w:ind w:left="26"/>
              <w:jc w:val="center"/>
              <w:rPr>
                <w:b/>
                <w:bCs/>
                <w:color w:val="auto"/>
              </w:rPr>
            </w:pPr>
          </w:p>
          <w:p w14:paraId="36CD2ADA" w14:textId="1A4E5788" w:rsidR="00E87BF4" w:rsidRPr="009449F1" w:rsidRDefault="00E87BF4" w:rsidP="007309E1">
            <w:pPr>
              <w:ind w:left="2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77" w:type="dxa"/>
            <w:vMerge/>
            <w:tcBorders>
              <w:top w:val="single" w:sz="16" w:space="0" w:color="000000"/>
              <w:left w:val="single" w:sz="8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  <w:vAlign w:val="center"/>
          </w:tcPr>
          <w:p w14:paraId="3B3A4C64" w14:textId="77777777" w:rsidR="00E87BF4" w:rsidRPr="009449F1" w:rsidRDefault="00E87BF4" w:rsidP="007309E1">
            <w:pPr>
              <w:ind w:left="13"/>
              <w:jc w:val="center"/>
              <w:rPr>
                <w:b/>
                <w:bCs/>
                <w:color w:val="auto"/>
              </w:rPr>
            </w:pPr>
          </w:p>
        </w:tc>
      </w:tr>
      <w:tr w:rsidR="00E87BF4" w:rsidRPr="00986BF1" w14:paraId="49279958" w14:textId="77777777" w:rsidTr="00E87BF4">
        <w:trPr>
          <w:trHeight w:val="242"/>
        </w:trPr>
        <w:tc>
          <w:tcPr>
            <w:tcW w:w="10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5A1759D5" w14:textId="4B70943C" w:rsidR="00E87BF4" w:rsidRPr="007E5BC1" w:rsidRDefault="00E87BF4" w:rsidP="007309E1">
            <w:pPr>
              <w:ind w:left="81"/>
              <w:jc w:val="center"/>
              <w:rPr>
                <w:b/>
                <w:bCs/>
                <w:color w:val="auto"/>
                <w:lang w:val="en-US"/>
              </w:rPr>
            </w:pPr>
            <w:r>
              <w:rPr>
                <w:b/>
                <w:bCs/>
                <w:color w:val="auto"/>
                <w:lang w:val="en-US"/>
              </w:rPr>
              <w:t>2</w:t>
            </w:r>
          </w:p>
        </w:tc>
        <w:tc>
          <w:tcPr>
            <w:tcW w:w="3061" w:type="dxa"/>
            <w:gridSpan w:val="3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4CDE1FE9" w14:textId="34E851E6" w:rsidR="00E87BF4" w:rsidRPr="009449F1" w:rsidRDefault="00E87BF4" w:rsidP="007309E1">
            <w:pPr>
              <w:jc w:val="center"/>
              <w:rPr>
                <w:b/>
                <w:bCs/>
                <w:color w:val="auto"/>
              </w:rPr>
            </w:pPr>
            <w:proofErr w:type="spellStart"/>
            <w:r>
              <w:rPr>
                <w:b/>
                <w:bCs/>
                <w:color w:val="auto"/>
              </w:rPr>
              <w:t>Ciceklenme</w:t>
            </w:r>
            <w:proofErr w:type="spellEnd"/>
            <w:r>
              <w:rPr>
                <w:b/>
                <w:bCs/>
                <w:color w:val="auto"/>
              </w:rPr>
              <w:t xml:space="preserve"> Donemi</w:t>
            </w:r>
          </w:p>
        </w:tc>
        <w:tc>
          <w:tcPr>
            <w:tcW w:w="1509" w:type="dxa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2D050"/>
          </w:tcPr>
          <w:p w14:paraId="136879D1" w14:textId="77777777" w:rsidR="00E87BF4" w:rsidRDefault="00E87BF4" w:rsidP="007309E1">
            <w:pPr>
              <w:ind w:left="21"/>
              <w:jc w:val="center"/>
              <w:rPr>
                <w:b/>
                <w:bCs/>
                <w:color w:val="auto"/>
              </w:rPr>
            </w:pPr>
          </w:p>
          <w:p w14:paraId="007B1E31" w14:textId="2A9D92EA" w:rsidR="00E87BF4" w:rsidRPr="009449F1" w:rsidRDefault="00E87BF4" w:rsidP="007309E1">
            <w:pPr>
              <w:ind w:left="21"/>
              <w:jc w:val="center"/>
              <w:rPr>
                <w:b/>
                <w:bCs/>
                <w:color w:val="auto"/>
              </w:rPr>
            </w:pPr>
            <w:proofErr w:type="spellStart"/>
            <w:r>
              <w:rPr>
                <w:b/>
                <w:bCs/>
                <w:color w:val="auto"/>
              </w:rPr>
              <w:t>Aminos</w:t>
            </w:r>
            <w:proofErr w:type="spellEnd"/>
            <w:r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1150" w:type="dxa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2D050"/>
          </w:tcPr>
          <w:p w14:paraId="2EB73965" w14:textId="77777777" w:rsidR="00E87BF4" w:rsidRDefault="00E87BF4" w:rsidP="007309E1">
            <w:pPr>
              <w:ind w:left="26"/>
              <w:jc w:val="center"/>
              <w:rPr>
                <w:b/>
                <w:bCs/>
                <w:color w:val="auto"/>
              </w:rPr>
            </w:pPr>
          </w:p>
          <w:p w14:paraId="0E41EA89" w14:textId="42F01BE1" w:rsidR="00E87BF4" w:rsidRPr="009449F1" w:rsidRDefault="00E87BF4" w:rsidP="007309E1">
            <w:pPr>
              <w:ind w:left="26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 L</w:t>
            </w:r>
          </w:p>
        </w:tc>
        <w:tc>
          <w:tcPr>
            <w:tcW w:w="2177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  <w:shd w:val="clear" w:color="auto" w:fill="92D050"/>
            <w:vAlign w:val="center"/>
          </w:tcPr>
          <w:p w14:paraId="0B4AA1A3" w14:textId="79B0F1ED" w:rsidR="00E87BF4" w:rsidRPr="009449F1" w:rsidRDefault="00E87BF4" w:rsidP="007309E1">
            <w:pPr>
              <w:ind w:left="12"/>
              <w:jc w:val="center"/>
              <w:rPr>
                <w:b/>
                <w:bCs/>
                <w:color w:val="auto"/>
              </w:rPr>
            </w:pPr>
            <w:proofErr w:type="spellStart"/>
            <w:r>
              <w:rPr>
                <w:b/>
                <w:bCs/>
                <w:color w:val="auto"/>
              </w:rPr>
              <w:t>Suspanze</w:t>
            </w:r>
            <w:proofErr w:type="spellEnd"/>
            <w:r>
              <w:rPr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</w:rPr>
              <w:t>Ile</w:t>
            </w:r>
            <w:proofErr w:type="spellEnd"/>
            <w:r>
              <w:rPr>
                <w:b/>
                <w:bCs/>
                <w:color w:val="auto"/>
              </w:rPr>
              <w:t xml:space="preserve"> Sulama</w:t>
            </w:r>
          </w:p>
        </w:tc>
      </w:tr>
      <w:tr w:rsidR="00E87BF4" w:rsidRPr="00986BF1" w14:paraId="2001B2F8" w14:textId="77777777" w:rsidTr="00E87BF4">
        <w:trPr>
          <w:trHeight w:val="211"/>
        </w:trPr>
        <w:tc>
          <w:tcPr>
            <w:tcW w:w="1035" w:type="dxa"/>
            <w:vMerge/>
            <w:tcBorders>
              <w:left w:val="single" w:sz="1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40A61887" w14:textId="519E92BF" w:rsidR="00E87BF4" w:rsidRPr="009449F1" w:rsidRDefault="00E87BF4" w:rsidP="007309E1">
            <w:pPr>
              <w:ind w:left="69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061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3F07D114" w14:textId="0BAD00F7" w:rsidR="00E87BF4" w:rsidRPr="009449F1" w:rsidRDefault="00E87BF4" w:rsidP="007309E1">
            <w:pPr>
              <w:pStyle w:val="ListeParagraf"/>
              <w:ind w:left="367"/>
              <w:jc w:val="center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29ECC488" w14:textId="587D1131" w:rsidR="00E87BF4" w:rsidRPr="009449F1" w:rsidRDefault="00E87BF4" w:rsidP="007309E1">
            <w:pPr>
              <w:ind w:left="20"/>
              <w:jc w:val="center"/>
              <w:rPr>
                <w:b/>
                <w:bCs/>
                <w:color w:val="auto"/>
              </w:rPr>
            </w:pPr>
            <w:proofErr w:type="spellStart"/>
            <w:r>
              <w:rPr>
                <w:b/>
                <w:bCs/>
                <w:color w:val="auto"/>
              </w:rPr>
              <w:t>Grow</w:t>
            </w:r>
            <w:proofErr w:type="spellEnd"/>
            <w:r>
              <w:rPr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</w:rPr>
              <w:t>Plant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7B3C6E31" w14:textId="2FF9A5C6" w:rsidR="00E87BF4" w:rsidRPr="009449F1" w:rsidRDefault="00E87BF4" w:rsidP="007309E1">
            <w:pPr>
              <w:ind w:left="26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 Kg</w:t>
            </w:r>
          </w:p>
        </w:tc>
        <w:tc>
          <w:tcPr>
            <w:tcW w:w="2177" w:type="dxa"/>
            <w:vMerge/>
            <w:tcBorders>
              <w:left w:val="single" w:sz="8" w:space="0" w:color="000000"/>
              <w:right w:val="single" w:sz="18" w:space="0" w:color="000000"/>
            </w:tcBorders>
            <w:shd w:val="clear" w:color="auto" w:fill="92D050"/>
            <w:vAlign w:val="center"/>
          </w:tcPr>
          <w:p w14:paraId="6C053CFD" w14:textId="5CC6ADC9" w:rsidR="00E87BF4" w:rsidRPr="009449F1" w:rsidRDefault="00E87BF4" w:rsidP="007309E1">
            <w:pPr>
              <w:ind w:left="13"/>
              <w:jc w:val="center"/>
              <w:rPr>
                <w:b/>
                <w:bCs/>
                <w:color w:val="auto"/>
              </w:rPr>
            </w:pPr>
          </w:p>
        </w:tc>
      </w:tr>
      <w:tr w:rsidR="00E87BF4" w:rsidRPr="00986BF1" w14:paraId="7C16B4DE" w14:textId="77777777" w:rsidTr="00E87BF4">
        <w:trPr>
          <w:trHeight w:val="578"/>
        </w:trPr>
        <w:tc>
          <w:tcPr>
            <w:tcW w:w="1035" w:type="dxa"/>
            <w:vMerge/>
            <w:tcBorders>
              <w:left w:val="single" w:sz="1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20FF2B3C" w14:textId="77777777" w:rsidR="00E87BF4" w:rsidRPr="009449F1" w:rsidRDefault="00E87BF4" w:rsidP="007309E1">
            <w:pPr>
              <w:ind w:left="69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061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782A72BD" w14:textId="77777777" w:rsidR="00E87BF4" w:rsidRPr="009449F1" w:rsidRDefault="00E87BF4" w:rsidP="007309E1">
            <w:pPr>
              <w:pStyle w:val="ListeParagraf"/>
              <w:ind w:left="367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509" w:type="dxa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14:paraId="4A063A5D" w14:textId="77777777" w:rsidR="00E87BF4" w:rsidRPr="00284FC0" w:rsidRDefault="00E87BF4" w:rsidP="007309E1">
            <w:pPr>
              <w:ind w:left="2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Berra </w:t>
            </w:r>
            <w:proofErr w:type="spellStart"/>
            <w:r>
              <w:rPr>
                <w:b/>
                <w:bCs/>
                <w:color w:val="auto"/>
              </w:rPr>
              <w:t>Combi</w:t>
            </w:r>
            <w:proofErr w:type="spellEnd"/>
          </w:p>
          <w:p w14:paraId="6BF9D986" w14:textId="77777777" w:rsidR="00E87BF4" w:rsidRPr="00567796" w:rsidRDefault="00E87BF4" w:rsidP="007309E1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 xml:space="preserve">    </w:t>
            </w:r>
          </w:p>
          <w:p w14:paraId="0F80A39D" w14:textId="6B1ADE6A" w:rsidR="00E87BF4" w:rsidRPr="00284FC0" w:rsidRDefault="00E87BF4" w:rsidP="007309E1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1150" w:type="dxa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14:paraId="24B005F3" w14:textId="635954D4" w:rsidR="00E87BF4" w:rsidRPr="009449F1" w:rsidRDefault="00E87BF4" w:rsidP="007309E1">
            <w:pPr>
              <w:ind w:left="26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 kg</w:t>
            </w:r>
          </w:p>
          <w:p w14:paraId="0FE0F8A6" w14:textId="77777777" w:rsidR="00E87BF4" w:rsidRPr="00567796" w:rsidRDefault="00E87BF4" w:rsidP="007309E1">
            <w:pPr>
              <w:ind w:left="26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 xml:space="preserve">   </w:t>
            </w:r>
          </w:p>
          <w:p w14:paraId="551187B0" w14:textId="5B6CDADB" w:rsidR="00E87BF4" w:rsidRPr="009449F1" w:rsidRDefault="00E87BF4" w:rsidP="007309E1">
            <w:pPr>
              <w:ind w:left="128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77" w:type="dxa"/>
            <w:vMerge/>
            <w:tcBorders>
              <w:left w:val="single" w:sz="8" w:space="0" w:color="000000"/>
              <w:right w:val="single" w:sz="18" w:space="0" w:color="000000"/>
            </w:tcBorders>
            <w:shd w:val="clear" w:color="auto" w:fill="92D050"/>
            <w:vAlign w:val="center"/>
          </w:tcPr>
          <w:p w14:paraId="2368872E" w14:textId="77777777" w:rsidR="00E87BF4" w:rsidRPr="009449F1" w:rsidRDefault="00E87BF4" w:rsidP="007309E1">
            <w:pPr>
              <w:ind w:left="13"/>
              <w:jc w:val="center"/>
              <w:rPr>
                <w:b/>
                <w:bCs/>
                <w:color w:val="auto"/>
              </w:rPr>
            </w:pPr>
          </w:p>
        </w:tc>
      </w:tr>
      <w:tr w:rsidR="00E87BF4" w:rsidRPr="00986BF1" w14:paraId="062D919C" w14:textId="77777777" w:rsidTr="00E87BF4">
        <w:trPr>
          <w:trHeight w:val="222"/>
        </w:trPr>
        <w:tc>
          <w:tcPr>
            <w:tcW w:w="103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FC1EF" w14:textId="2000B235" w:rsidR="00E87BF4" w:rsidRPr="009449F1" w:rsidRDefault="00E87BF4" w:rsidP="007309E1">
            <w:pPr>
              <w:ind w:left="69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061" w:type="dxa"/>
            <w:gridSpan w:val="3"/>
            <w:vMerge w:val="restart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7FBCE0" w14:textId="49320BEF" w:rsidR="00E87BF4" w:rsidRPr="007E5BC1" w:rsidRDefault="00E87BF4" w:rsidP="007309E1">
            <w:pPr>
              <w:ind w:left="7"/>
              <w:jc w:val="center"/>
              <w:rPr>
                <w:b/>
                <w:bCs/>
                <w:color w:val="auto"/>
                <w:lang w:val="en-US"/>
              </w:rPr>
            </w:pPr>
            <w:r>
              <w:rPr>
                <w:b/>
                <w:bCs/>
                <w:color w:val="auto"/>
                <w:lang w:val="en-US"/>
              </w:rPr>
              <w:t xml:space="preserve">Ikinci </w:t>
            </w:r>
            <w:proofErr w:type="spellStart"/>
            <w:r>
              <w:rPr>
                <w:b/>
                <w:bCs/>
                <w:color w:val="auto"/>
                <w:lang w:val="en-US"/>
              </w:rPr>
              <w:t>Sulama</w:t>
            </w:r>
            <w:proofErr w:type="spellEnd"/>
          </w:p>
        </w:tc>
        <w:tc>
          <w:tcPr>
            <w:tcW w:w="150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7DA90D" w14:textId="556C425D" w:rsidR="00E87BF4" w:rsidRPr="009449F1" w:rsidRDefault="00E87BF4" w:rsidP="007309E1">
            <w:pPr>
              <w:ind w:left="25"/>
              <w:jc w:val="center"/>
              <w:rPr>
                <w:b/>
                <w:bCs/>
                <w:color w:val="auto"/>
              </w:rPr>
            </w:pPr>
            <w:proofErr w:type="spellStart"/>
            <w:r>
              <w:rPr>
                <w:b/>
                <w:bCs/>
                <w:color w:val="auto"/>
              </w:rPr>
              <w:t>Chelat</w:t>
            </w:r>
            <w:proofErr w:type="spellEnd"/>
            <w:r>
              <w:rPr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</w:rPr>
              <w:t>All</w:t>
            </w:r>
            <w:proofErr w:type="spellEnd"/>
          </w:p>
        </w:tc>
        <w:tc>
          <w:tcPr>
            <w:tcW w:w="115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CB4319" w14:textId="0F3BA6C8" w:rsidR="00E87BF4" w:rsidRPr="009449F1" w:rsidRDefault="00E87BF4" w:rsidP="007309E1">
            <w:pPr>
              <w:ind w:left="26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20 L</w:t>
            </w:r>
          </w:p>
        </w:tc>
        <w:tc>
          <w:tcPr>
            <w:tcW w:w="2177" w:type="dxa"/>
            <w:vMerge w:val="restart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vAlign w:val="center"/>
          </w:tcPr>
          <w:p w14:paraId="244F02DD" w14:textId="387D68DF" w:rsidR="00E87BF4" w:rsidRPr="009449F1" w:rsidRDefault="00E87BF4" w:rsidP="007309E1">
            <w:pPr>
              <w:ind w:left="13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Damlamadan Sulama</w:t>
            </w:r>
          </w:p>
        </w:tc>
      </w:tr>
      <w:tr w:rsidR="00E87BF4" w:rsidRPr="00986BF1" w14:paraId="56B3DA93" w14:textId="77777777" w:rsidTr="00E87BF4">
        <w:trPr>
          <w:trHeight w:val="422"/>
        </w:trPr>
        <w:tc>
          <w:tcPr>
            <w:tcW w:w="10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B4B0FE" w14:textId="77777777" w:rsidR="00E87BF4" w:rsidRPr="009449F1" w:rsidRDefault="00E87BF4" w:rsidP="007309E1">
            <w:pPr>
              <w:ind w:left="69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061" w:type="dxa"/>
            <w:gridSpan w:val="3"/>
            <w:vMerge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6D505" w14:textId="77777777" w:rsidR="00E87BF4" w:rsidRPr="009449F1" w:rsidRDefault="00E87BF4" w:rsidP="007309E1">
            <w:pPr>
              <w:ind w:left="7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509" w:type="dxa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656E501" w14:textId="474E4592" w:rsidR="00E87BF4" w:rsidRPr="00284FC0" w:rsidRDefault="00E87BF4" w:rsidP="007309E1">
            <w:pPr>
              <w:ind w:left="25"/>
              <w:jc w:val="center"/>
              <w:rPr>
                <w:b/>
                <w:bCs/>
                <w:color w:val="auto"/>
                <w:lang w:val="en-US"/>
              </w:rPr>
            </w:pPr>
            <w:proofErr w:type="spellStart"/>
            <w:r>
              <w:rPr>
                <w:b/>
                <w:bCs/>
                <w:color w:val="auto"/>
                <w:lang w:val="en-US"/>
              </w:rPr>
              <w:t>Infa</w:t>
            </w:r>
            <w:proofErr w:type="spellEnd"/>
            <w:r>
              <w:rPr>
                <w:b/>
                <w:bCs/>
                <w:color w:val="auto"/>
                <w:lang w:val="en-US"/>
              </w:rPr>
              <w:t>-N</w:t>
            </w:r>
          </w:p>
        </w:tc>
        <w:tc>
          <w:tcPr>
            <w:tcW w:w="1150" w:type="dxa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E9C1614" w14:textId="176D962D" w:rsidR="00E87BF4" w:rsidRPr="009449F1" w:rsidRDefault="00E87BF4" w:rsidP="007309E1">
            <w:pPr>
              <w:ind w:left="26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20 L</w:t>
            </w:r>
          </w:p>
        </w:tc>
        <w:tc>
          <w:tcPr>
            <w:tcW w:w="2177" w:type="dxa"/>
            <w:vMerge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  <w:vAlign w:val="center"/>
          </w:tcPr>
          <w:p w14:paraId="699D6836" w14:textId="77777777" w:rsidR="00E87BF4" w:rsidRPr="009449F1" w:rsidRDefault="00E87BF4" w:rsidP="007309E1">
            <w:pPr>
              <w:ind w:left="13"/>
              <w:jc w:val="center"/>
              <w:rPr>
                <w:b/>
                <w:bCs/>
                <w:color w:val="auto"/>
              </w:rPr>
            </w:pPr>
          </w:p>
        </w:tc>
      </w:tr>
      <w:tr w:rsidR="00E87BF4" w:rsidRPr="00986BF1" w14:paraId="5BC4E1A2" w14:textId="77777777" w:rsidTr="00E87BF4">
        <w:trPr>
          <w:trHeight w:val="211"/>
        </w:trPr>
        <w:tc>
          <w:tcPr>
            <w:tcW w:w="103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631ECE35" w14:textId="77777777" w:rsidR="00E87BF4" w:rsidRDefault="00E87BF4" w:rsidP="007309E1">
            <w:pPr>
              <w:ind w:left="81"/>
              <w:jc w:val="center"/>
              <w:rPr>
                <w:b/>
                <w:bCs/>
                <w:color w:val="auto"/>
                <w:lang w:val="ru-RU"/>
              </w:rPr>
            </w:pPr>
            <w:proofErr w:type="spellStart"/>
            <w:r>
              <w:rPr>
                <w:b/>
                <w:bCs/>
                <w:color w:val="auto"/>
                <w:lang w:val="ru-RU"/>
              </w:rPr>
              <w:t>Томчи</w:t>
            </w:r>
            <w:proofErr w:type="spellEnd"/>
            <w:r>
              <w:rPr>
                <w:b/>
                <w:bCs/>
                <w:color w:val="auto"/>
                <w:lang w:val="ru-RU"/>
              </w:rPr>
              <w:t>-</w:t>
            </w:r>
          </w:p>
          <w:p w14:paraId="79BD2DDB" w14:textId="26D3C98E" w:rsidR="00E87BF4" w:rsidRPr="009449F1" w:rsidRDefault="00E87BF4" w:rsidP="007309E1">
            <w:pPr>
              <w:ind w:left="81"/>
              <w:jc w:val="center"/>
              <w:rPr>
                <w:b/>
                <w:bCs/>
                <w:color w:val="auto"/>
                <w:lang w:val="ru-RU"/>
              </w:rPr>
            </w:pPr>
            <w:proofErr w:type="spellStart"/>
            <w:r>
              <w:rPr>
                <w:b/>
                <w:bCs/>
                <w:color w:val="auto"/>
                <w:lang w:val="ru-RU"/>
              </w:rPr>
              <w:t>латиш</w:t>
            </w:r>
            <w:proofErr w:type="spellEnd"/>
          </w:p>
        </w:tc>
        <w:tc>
          <w:tcPr>
            <w:tcW w:w="3061" w:type="dxa"/>
            <w:gridSpan w:val="3"/>
            <w:vMerge w:val="restart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</w:tcPr>
          <w:p w14:paraId="6995358C" w14:textId="0EAAED4D" w:rsidR="00E87BF4" w:rsidRPr="00BD790D" w:rsidRDefault="00E87BF4" w:rsidP="007309E1">
            <w:pPr>
              <w:jc w:val="center"/>
              <w:rPr>
                <w:b/>
                <w:bCs/>
                <w:color w:val="auto"/>
                <w:lang w:val="ru-RU"/>
              </w:rPr>
            </w:pPr>
            <w:proofErr w:type="spellStart"/>
            <w:r>
              <w:rPr>
                <w:b/>
                <w:bCs/>
                <w:color w:val="auto"/>
                <w:lang w:val="ru-RU"/>
              </w:rPr>
              <w:t>Ilk</w:t>
            </w:r>
            <w:proofErr w:type="spellEnd"/>
            <w:r>
              <w:rPr>
                <w:b/>
                <w:bCs/>
                <w:color w:val="auto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lang w:val="ru-RU"/>
              </w:rPr>
              <w:t>Meyveler</w:t>
            </w:r>
            <w:proofErr w:type="spellEnd"/>
            <w:r>
              <w:rPr>
                <w:b/>
                <w:bCs/>
                <w:color w:val="auto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lang w:val="ru-RU"/>
              </w:rPr>
              <w:t>Gorundugunde</w:t>
            </w:r>
            <w:proofErr w:type="spellEnd"/>
            <w:r>
              <w:rPr>
                <w:b/>
                <w:bCs/>
                <w:color w:val="auto"/>
                <w:lang w:val="ru-RU"/>
              </w:rPr>
              <w:t xml:space="preserve"> </w:t>
            </w:r>
          </w:p>
        </w:tc>
        <w:tc>
          <w:tcPr>
            <w:tcW w:w="150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1C3439F7" w14:textId="0BFB8337" w:rsidR="00E87BF4" w:rsidRPr="00284FC0" w:rsidRDefault="00E87BF4" w:rsidP="007309E1">
            <w:pPr>
              <w:ind w:left="21"/>
              <w:jc w:val="center"/>
              <w:rPr>
                <w:b/>
                <w:bCs/>
                <w:color w:val="auto"/>
                <w:lang w:val="en-US"/>
              </w:rPr>
            </w:pPr>
            <w:proofErr w:type="spellStart"/>
            <w:r>
              <w:rPr>
                <w:b/>
                <w:bCs/>
                <w:color w:val="auto"/>
                <w:lang w:val="en-US"/>
              </w:rPr>
              <w:t>Calni</w:t>
            </w:r>
            <w:proofErr w:type="spellEnd"/>
            <w:r>
              <w:rPr>
                <w:b/>
                <w:bCs/>
                <w:color w:val="auto"/>
                <w:lang w:val="en-US"/>
              </w:rPr>
              <w:t xml:space="preserve"> Borra</w:t>
            </w:r>
          </w:p>
        </w:tc>
        <w:tc>
          <w:tcPr>
            <w:tcW w:w="115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1AA0871C" w14:textId="1B24CF90" w:rsidR="00E87BF4" w:rsidRPr="009449F1" w:rsidRDefault="00E87BF4" w:rsidP="007309E1">
            <w:pPr>
              <w:ind w:left="26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 L</w:t>
            </w:r>
          </w:p>
        </w:tc>
        <w:tc>
          <w:tcPr>
            <w:tcW w:w="2177" w:type="dxa"/>
            <w:vMerge w:val="restart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92D050"/>
          </w:tcPr>
          <w:p w14:paraId="7B8C396D" w14:textId="3467790F" w:rsidR="00E87BF4" w:rsidRPr="009449F1" w:rsidRDefault="00E87BF4" w:rsidP="007309E1">
            <w:pPr>
              <w:ind w:left="13"/>
              <w:jc w:val="center"/>
              <w:rPr>
                <w:b/>
                <w:bCs/>
                <w:color w:val="auto"/>
              </w:rPr>
            </w:pPr>
            <w:proofErr w:type="spellStart"/>
            <w:r>
              <w:rPr>
                <w:b/>
                <w:bCs/>
                <w:color w:val="auto"/>
              </w:rPr>
              <w:t>Suspanze</w:t>
            </w:r>
            <w:proofErr w:type="spellEnd"/>
            <w:r>
              <w:rPr>
                <w:b/>
                <w:bCs/>
                <w:color w:val="auto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</w:rPr>
              <w:t>Ile</w:t>
            </w:r>
            <w:proofErr w:type="spellEnd"/>
            <w:r>
              <w:rPr>
                <w:b/>
                <w:bCs/>
                <w:color w:val="auto"/>
              </w:rPr>
              <w:t xml:space="preserve"> Sulama</w:t>
            </w:r>
          </w:p>
          <w:p w14:paraId="4D83FE70" w14:textId="3E2CFBFE" w:rsidR="00E87BF4" w:rsidRPr="009449F1" w:rsidRDefault="00E87BF4" w:rsidP="007309E1">
            <w:pPr>
              <w:ind w:left="12"/>
              <w:jc w:val="center"/>
              <w:rPr>
                <w:b/>
                <w:bCs/>
                <w:color w:val="auto"/>
              </w:rPr>
            </w:pPr>
          </w:p>
        </w:tc>
      </w:tr>
      <w:tr w:rsidR="00E87BF4" w:rsidRPr="00986BF1" w14:paraId="62B54522" w14:textId="77777777" w:rsidTr="00E87BF4">
        <w:trPr>
          <w:trHeight w:val="459"/>
        </w:trPr>
        <w:tc>
          <w:tcPr>
            <w:tcW w:w="103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1AD1F4F8" w14:textId="77777777" w:rsidR="00E87BF4" w:rsidRDefault="00E87BF4" w:rsidP="007309E1">
            <w:pPr>
              <w:ind w:left="81"/>
              <w:jc w:val="center"/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3061" w:type="dxa"/>
            <w:gridSpan w:val="3"/>
            <w:vMerge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</w:tcPr>
          <w:p w14:paraId="03AF9D72" w14:textId="77777777" w:rsidR="00E87BF4" w:rsidRPr="009449F1" w:rsidRDefault="00E87BF4" w:rsidP="007309E1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509" w:type="dxa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14:paraId="0337DF9B" w14:textId="03969C09" w:rsidR="00E87BF4" w:rsidRDefault="00E87BF4" w:rsidP="007309E1">
            <w:pPr>
              <w:ind w:left="25"/>
              <w:jc w:val="center"/>
              <w:rPr>
                <w:b/>
                <w:bCs/>
                <w:color w:val="auto"/>
              </w:rPr>
            </w:pPr>
            <w:proofErr w:type="spellStart"/>
            <w:r>
              <w:rPr>
                <w:b/>
                <w:bCs/>
                <w:color w:val="auto"/>
              </w:rPr>
              <w:t>Uzamin</w:t>
            </w:r>
            <w:proofErr w:type="spellEnd"/>
            <w:r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1150" w:type="dxa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14:paraId="1189F1D6" w14:textId="63C0ABDB" w:rsidR="00E87BF4" w:rsidRDefault="00E87BF4" w:rsidP="007309E1">
            <w:pPr>
              <w:ind w:left="26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en-US"/>
              </w:rPr>
              <w:t xml:space="preserve">1 </w:t>
            </w:r>
            <w:r>
              <w:rPr>
                <w:b/>
                <w:bCs/>
                <w:color w:val="auto"/>
              </w:rPr>
              <w:t>L</w:t>
            </w:r>
          </w:p>
        </w:tc>
        <w:tc>
          <w:tcPr>
            <w:tcW w:w="2177" w:type="dxa"/>
            <w:vMerge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92D050"/>
          </w:tcPr>
          <w:p w14:paraId="0545D2D1" w14:textId="77777777" w:rsidR="00E87BF4" w:rsidRPr="009449F1" w:rsidRDefault="00E87BF4" w:rsidP="007309E1">
            <w:pPr>
              <w:ind w:left="13"/>
              <w:jc w:val="center"/>
              <w:rPr>
                <w:b/>
                <w:bCs/>
                <w:color w:val="auto"/>
              </w:rPr>
            </w:pPr>
          </w:p>
        </w:tc>
      </w:tr>
      <w:tr w:rsidR="00E87BF4" w:rsidRPr="00012FDE" w14:paraId="06D10AAD" w14:textId="77777777" w:rsidTr="00E87BF4">
        <w:trPr>
          <w:trHeight w:val="202"/>
        </w:trPr>
        <w:tc>
          <w:tcPr>
            <w:tcW w:w="1035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6A462740" w14:textId="25FA93B9" w:rsidR="00E87BF4" w:rsidRPr="00ED230D" w:rsidRDefault="00E87BF4" w:rsidP="007309E1">
            <w:pPr>
              <w:ind w:left="41"/>
              <w:jc w:val="center"/>
              <w:rPr>
                <w:b/>
                <w:bCs/>
                <w:color w:val="000000" w:themeColor="text1"/>
              </w:rPr>
            </w:pPr>
            <w:r w:rsidRPr="00ED230D">
              <w:rPr>
                <w:b/>
                <w:bCs/>
                <w:color w:val="000000" w:themeColor="text1"/>
              </w:rPr>
              <w:t>+</w:t>
            </w:r>
          </w:p>
        </w:tc>
        <w:tc>
          <w:tcPr>
            <w:tcW w:w="3061" w:type="dxa"/>
            <w:gridSpan w:val="3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205CC4ED" w14:textId="1EC90E9C" w:rsidR="00E87BF4" w:rsidRPr="00ED230D" w:rsidRDefault="00E87BF4" w:rsidP="007309E1">
            <w:pPr>
              <w:ind w:left="5"/>
              <w:jc w:val="center"/>
              <w:rPr>
                <w:b/>
                <w:bCs/>
                <w:color w:val="000000" w:themeColor="text1"/>
              </w:rPr>
            </w:pPr>
            <w:r w:rsidRPr="00ED230D">
              <w:rPr>
                <w:b/>
                <w:bCs/>
                <w:color w:val="000000" w:themeColor="text1"/>
              </w:rPr>
              <w:t xml:space="preserve">Meyve </w:t>
            </w:r>
            <w:proofErr w:type="spellStart"/>
            <w:r w:rsidRPr="00ED230D">
              <w:rPr>
                <w:b/>
                <w:bCs/>
                <w:color w:val="000000" w:themeColor="text1"/>
              </w:rPr>
              <w:t>Gelisim</w:t>
            </w:r>
            <w:proofErr w:type="spellEnd"/>
            <w:r w:rsidRPr="00ED230D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ED230D">
              <w:rPr>
                <w:b/>
                <w:bCs/>
                <w:color w:val="000000" w:themeColor="text1"/>
              </w:rPr>
              <w:t>Doneminde</w:t>
            </w:r>
            <w:proofErr w:type="spellEnd"/>
          </w:p>
        </w:tc>
        <w:tc>
          <w:tcPr>
            <w:tcW w:w="150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5EBD79E8" w14:textId="77777777" w:rsidR="00E87BF4" w:rsidRPr="00ED230D" w:rsidRDefault="00E87BF4" w:rsidP="007309E1">
            <w:pPr>
              <w:ind w:left="20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ED230D">
              <w:rPr>
                <w:b/>
                <w:bCs/>
                <w:color w:val="000000" w:themeColor="text1"/>
              </w:rPr>
              <w:t>Hi</w:t>
            </w:r>
            <w:proofErr w:type="spellEnd"/>
            <w:r w:rsidRPr="00ED230D">
              <w:rPr>
                <w:b/>
                <w:bCs/>
                <w:color w:val="000000" w:themeColor="text1"/>
              </w:rPr>
              <w:t xml:space="preserve"> Pro-K</w:t>
            </w:r>
          </w:p>
          <w:p w14:paraId="21FB898C" w14:textId="77777777" w:rsidR="00E87BF4" w:rsidRPr="00ED230D" w:rsidRDefault="00E87BF4" w:rsidP="007309E1">
            <w:pPr>
              <w:ind w:left="2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49D88458" w14:textId="26DEBD0F" w:rsidR="00E87BF4" w:rsidRPr="00ED230D" w:rsidRDefault="00E87BF4" w:rsidP="007309E1">
            <w:pPr>
              <w:ind w:left="26"/>
              <w:jc w:val="center"/>
              <w:rPr>
                <w:b/>
                <w:bCs/>
                <w:color w:val="000000" w:themeColor="text1"/>
              </w:rPr>
            </w:pPr>
            <w:r w:rsidRPr="00ED230D">
              <w:rPr>
                <w:b/>
                <w:bCs/>
                <w:color w:val="000000" w:themeColor="text1"/>
              </w:rPr>
              <w:t>1,5</w:t>
            </w:r>
            <w:r w:rsidRPr="00ED230D">
              <w:rPr>
                <w:b/>
                <w:bCs/>
                <w:color w:val="000000" w:themeColor="text1"/>
                <w:lang w:val="ru-RU"/>
              </w:rPr>
              <w:t xml:space="preserve"> </w:t>
            </w:r>
            <w:r w:rsidRPr="00ED230D">
              <w:rPr>
                <w:b/>
                <w:bCs/>
                <w:color w:val="000000" w:themeColor="text1"/>
              </w:rPr>
              <w:t>L</w:t>
            </w:r>
          </w:p>
        </w:tc>
        <w:tc>
          <w:tcPr>
            <w:tcW w:w="2177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92D050"/>
          </w:tcPr>
          <w:p w14:paraId="660FCA4E" w14:textId="213ABEE9" w:rsidR="00E87BF4" w:rsidRPr="00012FDE" w:rsidRDefault="00E87BF4" w:rsidP="007309E1">
            <w:pPr>
              <w:jc w:val="center"/>
              <w:rPr>
                <w:b/>
                <w:bCs/>
                <w:color w:val="00B0F0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Suspanze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</w:rPr>
              <w:t>Ile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Sulama</w:t>
            </w:r>
          </w:p>
        </w:tc>
      </w:tr>
      <w:tr w:rsidR="00E87BF4" w:rsidRPr="00012FDE" w14:paraId="490B9C71" w14:textId="77777777" w:rsidTr="00E87BF4">
        <w:trPr>
          <w:trHeight w:val="178"/>
        </w:trPr>
        <w:tc>
          <w:tcPr>
            <w:tcW w:w="0" w:type="auto"/>
            <w:vMerge/>
            <w:tcBorders>
              <w:left w:val="single" w:sz="16" w:space="0" w:color="000000"/>
              <w:right w:val="single" w:sz="8" w:space="0" w:color="000000"/>
            </w:tcBorders>
            <w:shd w:val="clear" w:color="auto" w:fill="92D050"/>
          </w:tcPr>
          <w:p w14:paraId="1C933763" w14:textId="77777777" w:rsidR="00E87BF4" w:rsidRPr="00ED230D" w:rsidRDefault="00E87BF4" w:rsidP="007309E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14:paraId="56C08EB4" w14:textId="77777777" w:rsidR="00E87BF4" w:rsidRPr="00ED230D" w:rsidRDefault="00E87BF4" w:rsidP="007309E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</w:tcPr>
          <w:p w14:paraId="62BCE63D" w14:textId="77777777" w:rsidR="00E87BF4" w:rsidRPr="00ED230D" w:rsidRDefault="00E87BF4" w:rsidP="007309E1">
            <w:pPr>
              <w:ind w:left="25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ED230D">
              <w:rPr>
                <w:b/>
                <w:bCs/>
                <w:color w:val="000000" w:themeColor="text1"/>
              </w:rPr>
              <w:t>Infa</w:t>
            </w:r>
            <w:proofErr w:type="spellEnd"/>
            <w:r w:rsidRPr="00ED230D">
              <w:rPr>
                <w:b/>
                <w:bCs/>
                <w:color w:val="000000" w:themeColor="text1"/>
              </w:rPr>
              <w:t>-N</w:t>
            </w:r>
          </w:p>
          <w:p w14:paraId="342F8302" w14:textId="524F7B15" w:rsidR="00E87BF4" w:rsidRPr="00ED230D" w:rsidRDefault="00E87BF4" w:rsidP="007309E1">
            <w:pPr>
              <w:ind w:left="25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2D050"/>
          </w:tcPr>
          <w:p w14:paraId="1DC1A19F" w14:textId="2550F298" w:rsidR="00E87BF4" w:rsidRPr="00ED230D" w:rsidRDefault="00E87BF4" w:rsidP="007309E1">
            <w:pPr>
              <w:ind w:left="26"/>
              <w:jc w:val="center"/>
              <w:rPr>
                <w:b/>
                <w:bCs/>
                <w:color w:val="000000" w:themeColor="text1"/>
              </w:rPr>
            </w:pPr>
            <w:r w:rsidRPr="00ED230D">
              <w:rPr>
                <w:b/>
                <w:bCs/>
                <w:color w:val="000000" w:themeColor="text1"/>
              </w:rPr>
              <w:t>1,5 L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16" w:space="0" w:color="000000"/>
            </w:tcBorders>
            <w:shd w:val="clear" w:color="auto" w:fill="92D050"/>
          </w:tcPr>
          <w:p w14:paraId="03615BCE" w14:textId="77777777" w:rsidR="00E87BF4" w:rsidRPr="00012FDE" w:rsidRDefault="00E87BF4" w:rsidP="007309E1">
            <w:pPr>
              <w:jc w:val="center"/>
              <w:rPr>
                <w:b/>
                <w:bCs/>
                <w:color w:val="00B0F0"/>
              </w:rPr>
            </w:pPr>
          </w:p>
        </w:tc>
      </w:tr>
      <w:tr w:rsidR="00E87BF4" w:rsidRPr="00012FDE" w14:paraId="5D0DF3FA" w14:textId="77777777" w:rsidTr="00E87BF4">
        <w:trPr>
          <w:trHeight w:val="178"/>
        </w:trPr>
        <w:tc>
          <w:tcPr>
            <w:tcW w:w="0" w:type="auto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</w:tcPr>
          <w:p w14:paraId="34606656" w14:textId="77777777" w:rsidR="00E87BF4" w:rsidRPr="00ED230D" w:rsidRDefault="00E87BF4" w:rsidP="007309E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</w:tcPr>
          <w:p w14:paraId="7142C2E9" w14:textId="77777777" w:rsidR="00E87BF4" w:rsidRPr="00ED230D" w:rsidRDefault="00E87BF4" w:rsidP="007309E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</w:tcPr>
          <w:p w14:paraId="293C6466" w14:textId="6EFF8A5F" w:rsidR="00E87BF4" w:rsidRPr="00ED230D" w:rsidRDefault="00E87BF4" w:rsidP="007309E1">
            <w:pPr>
              <w:ind w:left="25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ED230D">
              <w:rPr>
                <w:b/>
                <w:bCs/>
                <w:color w:val="000000" w:themeColor="text1"/>
              </w:rPr>
              <w:t>Aminos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92D050"/>
          </w:tcPr>
          <w:p w14:paraId="0CE46B5C" w14:textId="4088BAB0" w:rsidR="00E87BF4" w:rsidRPr="00ED230D" w:rsidRDefault="00E87BF4" w:rsidP="007309E1">
            <w:pPr>
              <w:ind w:left="26"/>
              <w:jc w:val="center"/>
              <w:rPr>
                <w:b/>
                <w:bCs/>
                <w:color w:val="000000" w:themeColor="text1"/>
              </w:rPr>
            </w:pPr>
            <w:r w:rsidRPr="00ED230D">
              <w:rPr>
                <w:b/>
                <w:bCs/>
                <w:color w:val="000000" w:themeColor="text1"/>
              </w:rPr>
              <w:t>1,5 L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16" w:space="0" w:color="000000"/>
            </w:tcBorders>
            <w:shd w:val="clear" w:color="auto" w:fill="92D050"/>
          </w:tcPr>
          <w:p w14:paraId="525D36D9" w14:textId="77777777" w:rsidR="00E87BF4" w:rsidRPr="00012FDE" w:rsidRDefault="00E87BF4" w:rsidP="007309E1">
            <w:pPr>
              <w:jc w:val="center"/>
              <w:rPr>
                <w:b/>
                <w:bCs/>
                <w:color w:val="00B0F0"/>
              </w:rPr>
            </w:pPr>
          </w:p>
        </w:tc>
      </w:tr>
      <w:tr w:rsidR="00E87BF4" w:rsidRPr="00986BF1" w14:paraId="627C9CC2" w14:textId="77777777" w:rsidTr="00E87BF4">
        <w:trPr>
          <w:gridAfter w:val="4"/>
          <w:wAfter w:w="5283" w:type="dxa"/>
          <w:trHeight w:val="229"/>
        </w:trPr>
        <w:tc>
          <w:tcPr>
            <w:tcW w:w="1472" w:type="dxa"/>
            <w:gridSpan w:val="2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3C6AEC1A" w14:textId="22E9A52D" w:rsidR="00E87BF4" w:rsidRPr="009449F1" w:rsidRDefault="00E87BF4" w:rsidP="007309E1">
            <w:pPr>
              <w:ind w:left="22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7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CF0871F" w14:textId="7880F70E" w:rsidR="00E87BF4" w:rsidRPr="00945D73" w:rsidRDefault="00E87BF4" w:rsidP="007309E1">
            <w:pPr>
              <w:rPr>
                <w:b/>
                <w:bCs/>
                <w:color w:val="auto"/>
                <w:lang w:val="ru-RU"/>
              </w:rPr>
            </w:pPr>
          </w:p>
        </w:tc>
      </w:tr>
    </w:tbl>
    <w:p w14:paraId="08B722A7" w14:textId="77777777" w:rsidR="00AA39F7" w:rsidRPr="00DF3E4E" w:rsidRDefault="007B7525">
      <w:pPr>
        <w:spacing w:after="0"/>
        <w:rPr>
          <w:rFonts w:asciiTheme="minorHAnsi" w:hAnsiTheme="minorHAnsi"/>
          <w:b/>
          <w:bCs/>
          <w:lang w:val="ru-RU"/>
        </w:rPr>
      </w:pPr>
      <w:r w:rsidRPr="00986BF1">
        <w:rPr>
          <w:rFonts w:ascii="French Script MT" w:eastAsia="French Script MT" w:hAnsi="French Script MT" w:cs="French Script MT"/>
          <w:b/>
          <w:bCs/>
          <w:color w:val="A6A6A6"/>
          <w:sz w:val="46"/>
        </w:rPr>
        <w:t>Bitki Beslemede Profesyonel Çözümler!</w:t>
      </w:r>
    </w:p>
    <w:tbl>
      <w:tblPr>
        <w:tblStyle w:val="TableGrid"/>
        <w:tblpPr w:vertAnchor="text" w:horzAnchor="margin" w:tblpY="740"/>
        <w:tblOverlap w:val="never"/>
        <w:tblW w:w="8140" w:type="dxa"/>
        <w:tblInd w:w="0" w:type="dxa"/>
        <w:tblLook w:val="04A0" w:firstRow="1" w:lastRow="0" w:firstColumn="1" w:lastColumn="0" w:noHBand="0" w:noVBand="1"/>
      </w:tblPr>
      <w:tblGrid>
        <w:gridCol w:w="6"/>
        <w:gridCol w:w="10477"/>
      </w:tblGrid>
      <w:tr w:rsidR="00AA39F7" w:rsidRPr="00986BF1" w14:paraId="423CF3DD" w14:textId="77777777" w:rsidTr="00DF3E4E">
        <w:trPr>
          <w:trHeight w:val="2548"/>
        </w:trPr>
        <w:tc>
          <w:tcPr>
            <w:tcW w:w="5" w:type="dxa"/>
            <w:tcBorders>
              <w:top w:val="nil"/>
              <w:left w:val="nil"/>
              <w:bottom w:val="nil"/>
              <w:right w:val="nil"/>
            </w:tcBorders>
          </w:tcPr>
          <w:p w14:paraId="74B90CA6" w14:textId="77777777" w:rsidR="00AA39F7" w:rsidRPr="00986BF1" w:rsidRDefault="00AA39F7" w:rsidP="00DF3E4E">
            <w:pPr>
              <w:rPr>
                <w:b/>
                <w:bCs/>
              </w:rPr>
            </w:pPr>
          </w:p>
        </w:tc>
        <w:tc>
          <w:tcPr>
            <w:tcW w:w="8135" w:type="dxa"/>
            <w:tcBorders>
              <w:top w:val="nil"/>
              <w:left w:val="nil"/>
              <w:bottom w:val="nil"/>
              <w:right w:val="nil"/>
            </w:tcBorders>
          </w:tcPr>
          <w:p w14:paraId="7A272E0B" w14:textId="77777777" w:rsidR="00AA39F7" w:rsidRPr="00986BF1" w:rsidRDefault="00AA39F7" w:rsidP="00DF3E4E">
            <w:pPr>
              <w:ind w:left="-4901" w:right="10476"/>
              <w:rPr>
                <w:b/>
                <w:bCs/>
              </w:rPr>
            </w:pPr>
          </w:p>
          <w:p w14:paraId="4C1E5202" w14:textId="77777777" w:rsidR="00AA39F7" w:rsidRPr="00986BF1" w:rsidRDefault="00AA39F7" w:rsidP="00DF3E4E">
            <w:pPr>
              <w:rPr>
                <w:b/>
                <w:bCs/>
              </w:rPr>
            </w:pPr>
          </w:p>
        </w:tc>
      </w:tr>
    </w:tbl>
    <w:p w14:paraId="376436A8" w14:textId="77777777" w:rsidR="00AA39F7" w:rsidRPr="00986BF1" w:rsidRDefault="00AA39F7">
      <w:pPr>
        <w:spacing w:after="2103"/>
        <w:ind w:left="-3336" w:right="990"/>
        <w:rPr>
          <w:b/>
          <w:bCs/>
        </w:rPr>
      </w:pPr>
    </w:p>
    <w:p w14:paraId="1A91AEEA" w14:textId="77777777" w:rsidR="007B7525" w:rsidRDefault="007B7525">
      <w:pPr>
        <w:rPr>
          <w:b/>
          <w:bCs/>
        </w:rPr>
      </w:pPr>
    </w:p>
    <w:p w14:paraId="2BDCF128" w14:textId="77777777" w:rsidR="002B0FE3" w:rsidRDefault="002B0FE3">
      <w:pPr>
        <w:rPr>
          <w:b/>
          <w:bCs/>
        </w:rPr>
      </w:pPr>
    </w:p>
    <w:p w14:paraId="1647EEC7" w14:textId="77777777" w:rsidR="002B0FE3" w:rsidRDefault="002B0FE3">
      <w:pPr>
        <w:rPr>
          <w:b/>
          <w:bCs/>
        </w:rPr>
      </w:pPr>
    </w:p>
    <w:p w14:paraId="309FB632" w14:textId="7A1D6A03" w:rsidR="002B2A80" w:rsidRDefault="002B2A80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p w14:paraId="1AD1C24E" w14:textId="77777777" w:rsidR="002B2A80" w:rsidRPr="002B2A80" w:rsidRDefault="002B2A80">
      <w:pPr>
        <w:rPr>
          <w:b/>
          <w:bCs/>
          <w:lang w:val="ru-RU"/>
        </w:rPr>
      </w:pPr>
    </w:p>
    <w:sectPr w:rsidR="002B2A80" w:rsidRPr="002B2A80">
      <w:pgSz w:w="11904" w:h="16836"/>
      <w:pgMar w:top="1143" w:right="438" w:bottom="1572" w:left="33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6F695B"/>
    <w:multiLevelType w:val="hybridMultilevel"/>
    <w:tmpl w:val="DA6283CE"/>
    <w:lvl w:ilvl="0" w:tplc="DD28C526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7" w:hanging="360"/>
      </w:pPr>
    </w:lvl>
    <w:lvl w:ilvl="2" w:tplc="041F001B" w:tentative="1">
      <w:start w:val="1"/>
      <w:numFmt w:val="lowerRoman"/>
      <w:lvlText w:val="%3."/>
      <w:lvlJc w:val="right"/>
      <w:pPr>
        <w:ind w:left="1807" w:hanging="180"/>
      </w:pPr>
    </w:lvl>
    <w:lvl w:ilvl="3" w:tplc="041F000F" w:tentative="1">
      <w:start w:val="1"/>
      <w:numFmt w:val="decimal"/>
      <w:lvlText w:val="%4."/>
      <w:lvlJc w:val="left"/>
      <w:pPr>
        <w:ind w:left="2527" w:hanging="360"/>
      </w:pPr>
    </w:lvl>
    <w:lvl w:ilvl="4" w:tplc="041F0019" w:tentative="1">
      <w:start w:val="1"/>
      <w:numFmt w:val="lowerLetter"/>
      <w:lvlText w:val="%5."/>
      <w:lvlJc w:val="left"/>
      <w:pPr>
        <w:ind w:left="3247" w:hanging="360"/>
      </w:pPr>
    </w:lvl>
    <w:lvl w:ilvl="5" w:tplc="041F001B" w:tentative="1">
      <w:start w:val="1"/>
      <w:numFmt w:val="lowerRoman"/>
      <w:lvlText w:val="%6."/>
      <w:lvlJc w:val="right"/>
      <w:pPr>
        <w:ind w:left="3967" w:hanging="180"/>
      </w:pPr>
    </w:lvl>
    <w:lvl w:ilvl="6" w:tplc="041F000F" w:tentative="1">
      <w:start w:val="1"/>
      <w:numFmt w:val="decimal"/>
      <w:lvlText w:val="%7."/>
      <w:lvlJc w:val="left"/>
      <w:pPr>
        <w:ind w:left="4687" w:hanging="360"/>
      </w:pPr>
    </w:lvl>
    <w:lvl w:ilvl="7" w:tplc="041F0019" w:tentative="1">
      <w:start w:val="1"/>
      <w:numFmt w:val="lowerLetter"/>
      <w:lvlText w:val="%8."/>
      <w:lvlJc w:val="left"/>
      <w:pPr>
        <w:ind w:left="5407" w:hanging="360"/>
      </w:pPr>
    </w:lvl>
    <w:lvl w:ilvl="8" w:tplc="041F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799E6D4A"/>
    <w:multiLevelType w:val="hybridMultilevel"/>
    <w:tmpl w:val="1140FFF0"/>
    <w:lvl w:ilvl="0" w:tplc="041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num w:numId="1" w16cid:durableId="734202105">
    <w:abstractNumId w:val="0"/>
  </w:num>
  <w:num w:numId="2" w16cid:durableId="890072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9F7"/>
    <w:rsid w:val="00004F8F"/>
    <w:rsid w:val="00012FDE"/>
    <w:rsid w:val="00026B76"/>
    <w:rsid w:val="001E72B7"/>
    <w:rsid w:val="001F131D"/>
    <w:rsid w:val="00210176"/>
    <w:rsid w:val="00284FC0"/>
    <w:rsid w:val="002B0FE3"/>
    <w:rsid w:val="002B2A80"/>
    <w:rsid w:val="0032500B"/>
    <w:rsid w:val="003B191D"/>
    <w:rsid w:val="003F6099"/>
    <w:rsid w:val="00487425"/>
    <w:rsid w:val="00493FD2"/>
    <w:rsid w:val="00552B16"/>
    <w:rsid w:val="005E489A"/>
    <w:rsid w:val="006255DF"/>
    <w:rsid w:val="00666081"/>
    <w:rsid w:val="00695D55"/>
    <w:rsid w:val="007309E1"/>
    <w:rsid w:val="0078302A"/>
    <w:rsid w:val="007B1B6A"/>
    <w:rsid w:val="007B6AFE"/>
    <w:rsid w:val="007B7525"/>
    <w:rsid w:val="007D5468"/>
    <w:rsid w:val="007E5BC1"/>
    <w:rsid w:val="009136AF"/>
    <w:rsid w:val="009449F1"/>
    <w:rsid w:val="00945D73"/>
    <w:rsid w:val="00986BF1"/>
    <w:rsid w:val="00A07FB4"/>
    <w:rsid w:val="00A330F9"/>
    <w:rsid w:val="00A65347"/>
    <w:rsid w:val="00A74959"/>
    <w:rsid w:val="00AA39F7"/>
    <w:rsid w:val="00AD2C78"/>
    <w:rsid w:val="00AD40F9"/>
    <w:rsid w:val="00B371FC"/>
    <w:rsid w:val="00B42CE2"/>
    <w:rsid w:val="00B8784E"/>
    <w:rsid w:val="00BD790D"/>
    <w:rsid w:val="00C46B61"/>
    <w:rsid w:val="00CF26D1"/>
    <w:rsid w:val="00D5026C"/>
    <w:rsid w:val="00DB0C66"/>
    <w:rsid w:val="00DD2114"/>
    <w:rsid w:val="00DF3E4E"/>
    <w:rsid w:val="00E32C6B"/>
    <w:rsid w:val="00E87BF4"/>
    <w:rsid w:val="00EC0384"/>
    <w:rsid w:val="00EC58D8"/>
    <w:rsid w:val="00ED230D"/>
    <w:rsid w:val="00F31FAB"/>
    <w:rsid w:val="00F66D6C"/>
    <w:rsid w:val="00F943DE"/>
    <w:rsid w:val="00FC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60EA"/>
  <w15:docId w15:val="{CCE0AD72-0163-4591-8BF4-C8DF238A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7B6AF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52B1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52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HSM</dc:creator>
  <cp:keywords/>
  <cp:lastModifiedBy>Agro Bereket</cp:lastModifiedBy>
  <cp:revision>2</cp:revision>
  <cp:lastPrinted>2024-02-15T07:15:00Z</cp:lastPrinted>
  <dcterms:created xsi:type="dcterms:W3CDTF">2024-05-28T13:29:00Z</dcterms:created>
  <dcterms:modified xsi:type="dcterms:W3CDTF">2024-05-28T13:29:00Z</dcterms:modified>
</cp:coreProperties>
</file>