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B2AD5" w14:textId="77777777" w:rsidR="00020CCB" w:rsidRDefault="007F3216">
      <w:pPr>
        <w:spacing w:after="59"/>
        <w:ind w:left="11171" w:firstLine="1025"/>
        <w:rPr>
          <w:b/>
          <w:bCs/>
          <w:color w:val="00B050"/>
        </w:rPr>
      </w:pPr>
      <w:r w:rsidRPr="00E93111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658566B" wp14:editId="15F82E33">
                <wp:simplePos x="0" y="0"/>
                <wp:positionH relativeFrom="column">
                  <wp:posOffset>-206692</wp:posOffset>
                </wp:positionH>
                <wp:positionV relativeFrom="paragraph">
                  <wp:posOffset>-94550</wp:posOffset>
                </wp:positionV>
                <wp:extent cx="2640609" cy="617538"/>
                <wp:effectExtent l="0" t="0" r="0" b="0"/>
                <wp:wrapSquare wrapText="bothSides"/>
                <wp:docPr id="2599" name="Group 25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0609" cy="617538"/>
                          <a:chOff x="0" y="0"/>
                          <a:chExt cx="2640609" cy="617538"/>
                        </a:xfrm>
                      </wpg:grpSpPr>
                      <pic:pic xmlns:pic="http://schemas.openxmlformats.org/drawingml/2006/picture">
                        <pic:nvPicPr>
                          <pic:cNvPr id="174" name="Picture 1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1343" cy="6175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6" name="Picture 17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577150" y="206959"/>
                            <a:ext cx="1063460" cy="32701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599" style="width:207.922pt;height:48.625pt;position:absolute;mso-position-horizontal-relative:text;mso-position-horizontal:absolute;margin-left:-16.275pt;mso-position-vertical-relative:text;margin-top:-7.44498pt;" coordsize="26406,6175">
                <v:shape id="Picture 174" style="position:absolute;width:16013;height:6175;left:0;top:0;" filled="f">
                  <v:imagedata r:id="rId8"/>
                </v:shape>
                <v:shape id="Picture 176" style="position:absolute;width:10634;height:3270;left:15771;top:2069;" filled="f">
                  <v:imagedata r:id="rId9"/>
                </v:shape>
                <w10:wrap type="square"/>
              </v:group>
            </w:pict>
          </mc:Fallback>
        </mc:AlternateContent>
      </w:r>
      <w:r w:rsidRPr="00E93111">
        <w:rPr>
          <w:b/>
          <w:bCs/>
          <w:color w:val="00B050"/>
        </w:rPr>
        <w:t xml:space="preserve">Галлани озиклантириш дастури  </w:t>
      </w:r>
    </w:p>
    <w:p w14:paraId="50C346F5" w14:textId="320847F8" w:rsidR="00D73A6A" w:rsidRPr="00B86A77" w:rsidRDefault="00D73A6A">
      <w:pPr>
        <w:spacing w:after="59"/>
        <w:ind w:left="11171" w:firstLine="1025"/>
        <w:rPr>
          <w:b/>
          <w:bCs/>
          <w:lang w:val="en-US"/>
        </w:rPr>
      </w:pPr>
      <w:r>
        <w:rPr>
          <w:b/>
          <w:bCs/>
          <w:color w:val="00B050"/>
          <w:lang w:val="ru-RU"/>
        </w:rPr>
        <w:t>01.01.2024</w:t>
      </w:r>
    </w:p>
    <w:tbl>
      <w:tblPr>
        <w:tblStyle w:val="TableGrid"/>
        <w:tblW w:w="15574" w:type="dxa"/>
        <w:tblInd w:w="-766" w:type="dxa"/>
        <w:tblLayout w:type="fixed"/>
        <w:tblCellMar>
          <w:left w:w="37" w:type="dxa"/>
          <w:right w:w="115" w:type="dxa"/>
        </w:tblCellMar>
        <w:tblLook w:val="04A0" w:firstRow="1" w:lastRow="0" w:firstColumn="1" w:lastColumn="0" w:noHBand="0" w:noVBand="1"/>
      </w:tblPr>
      <w:tblGrid>
        <w:gridCol w:w="352"/>
        <w:gridCol w:w="1954"/>
        <w:gridCol w:w="1417"/>
        <w:gridCol w:w="6237"/>
        <w:gridCol w:w="1276"/>
        <w:gridCol w:w="850"/>
        <w:gridCol w:w="993"/>
        <w:gridCol w:w="2045"/>
        <w:gridCol w:w="450"/>
      </w:tblGrid>
      <w:tr w:rsidR="00675237" w:rsidRPr="00E93111" w14:paraId="6F077B68" w14:textId="77777777" w:rsidTr="00675237">
        <w:trPr>
          <w:trHeight w:val="832"/>
        </w:trPr>
        <w:tc>
          <w:tcPr>
            <w:tcW w:w="35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92D050"/>
          </w:tcPr>
          <w:p w14:paraId="32C70E90" w14:textId="77777777" w:rsidR="00020CCB" w:rsidRPr="00EE6492" w:rsidRDefault="00020CCB" w:rsidP="00B86A77">
            <w:pPr>
              <w:rPr>
                <w:color w:val="C00000"/>
                <w:sz w:val="20"/>
                <w:szCs w:val="20"/>
                <w14:textFill>
                  <w14:gradFill>
                    <w14:gsLst>
                      <w14:gs w14:pos="0">
                        <w14:srgbClr w14:val="C0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C0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C00000">
                          <w14:tint w14:val="23500"/>
                          <w14:satMod w14:val="160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</w:p>
        </w:tc>
        <w:tc>
          <w:tcPr>
            <w:tcW w:w="19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19867458" w14:textId="77777777" w:rsidR="00020CCB" w:rsidRPr="00EE6492" w:rsidRDefault="007F3216" w:rsidP="00675237">
            <w:pPr>
              <w:ind w:left="138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E6492">
              <w:rPr>
                <w:b/>
                <w:bCs/>
                <w:color w:val="auto"/>
                <w:sz w:val="20"/>
                <w:szCs w:val="20"/>
              </w:rPr>
              <w:t>КУЛЛАНИШ ДАВРИ</w:t>
            </w:r>
          </w:p>
        </w:tc>
        <w:tc>
          <w:tcPr>
            <w:tcW w:w="1417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562A1920" w14:textId="77777777" w:rsidR="00020CCB" w:rsidRPr="00EE6492" w:rsidRDefault="007F3216" w:rsidP="00D73A6A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E6492">
              <w:rPr>
                <w:b/>
                <w:bCs/>
                <w:color w:val="auto"/>
                <w:sz w:val="20"/>
                <w:szCs w:val="20"/>
              </w:rPr>
              <w:t>МАХСУЛОТ НОМИ</w:t>
            </w:r>
          </w:p>
        </w:tc>
        <w:tc>
          <w:tcPr>
            <w:tcW w:w="6237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2812D391" w14:textId="77777777" w:rsidR="00020CCB" w:rsidRPr="00EE6492" w:rsidRDefault="007F3216" w:rsidP="00D73A6A">
            <w:pPr>
              <w:ind w:left="13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E6492">
              <w:rPr>
                <w:b/>
                <w:bCs/>
                <w:color w:val="auto"/>
                <w:sz w:val="20"/>
                <w:szCs w:val="20"/>
              </w:rPr>
              <w:t>ТАРКИБИ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92D050"/>
          </w:tcPr>
          <w:p w14:paraId="754B2D93" w14:textId="77777777" w:rsidR="00020CCB" w:rsidRPr="00EE6492" w:rsidRDefault="007F3216" w:rsidP="00D73A6A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E6492">
              <w:rPr>
                <w:b/>
                <w:bCs/>
                <w:color w:val="auto"/>
                <w:sz w:val="20"/>
                <w:szCs w:val="20"/>
              </w:rPr>
              <w:t>Сарф меъёри</w:t>
            </w:r>
          </w:p>
          <w:p w14:paraId="602060AE" w14:textId="77777777" w:rsidR="00020CCB" w:rsidRPr="00EE6492" w:rsidRDefault="007F3216" w:rsidP="00D73A6A">
            <w:pPr>
              <w:ind w:left="106"/>
              <w:rPr>
                <w:b/>
                <w:bCs/>
                <w:color w:val="auto"/>
                <w:sz w:val="20"/>
                <w:szCs w:val="20"/>
              </w:rPr>
            </w:pPr>
            <w:r w:rsidRPr="00EE6492">
              <w:rPr>
                <w:b/>
                <w:bCs/>
                <w:color w:val="auto"/>
                <w:sz w:val="20"/>
                <w:szCs w:val="20"/>
              </w:rPr>
              <w:t>Л/Кг га</w:t>
            </w:r>
          </w:p>
        </w:tc>
        <w:tc>
          <w:tcPr>
            <w:tcW w:w="850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5529CBDA" w14:textId="77777777" w:rsidR="00020CCB" w:rsidRPr="00EE6492" w:rsidRDefault="007F3216" w:rsidP="00675237">
            <w:pPr>
              <w:ind w:left="244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E6492">
              <w:rPr>
                <w:b/>
                <w:bCs/>
                <w:color w:val="auto"/>
                <w:sz w:val="20"/>
                <w:szCs w:val="20"/>
              </w:rPr>
              <w:t>СУМ</w:t>
            </w:r>
          </w:p>
        </w:tc>
        <w:tc>
          <w:tcPr>
            <w:tcW w:w="993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3F7E3F77" w14:textId="77777777" w:rsidR="00020CCB" w:rsidRPr="00EE6492" w:rsidRDefault="007F3216" w:rsidP="00D73A6A">
            <w:pPr>
              <w:ind w:left="162"/>
              <w:rPr>
                <w:b/>
                <w:bCs/>
                <w:color w:val="auto"/>
                <w:sz w:val="20"/>
                <w:szCs w:val="20"/>
              </w:rPr>
            </w:pPr>
            <w:r w:rsidRPr="00EE6492">
              <w:rPr>
                <w:b/>
                <w:bCs/>
                <w:color w:val="auto"/>
                <w:sz w:val="20"/>
                <w:szCs w:val="20"/>
              </w:rPr>
              <w:t>жами</w:t>
            </w:r>
          </w:p>
        </w:tc>
        <w:tc>
          <w:tcPr>
            <w:tcW w:w="2045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92D050"/>
            <w:vAlign w:val="center"/>
          </w:tcPr>
          <w:p w14:paraId="695586D4" w14:textId="77777777" w:rsidR="00020CCB" w:rsidRPr="00B86A77" w:rsidRDefault="007F3216" w:rsidP="00D73A6A">
            <w:pPr>
              <w:ind w:left="214"/>
              <w:rPr>
                <w:b/>
                <w:bCs/>
                <w:color w:val="auto"/>
              </w:rPr>
            </w:pPr>
            <w:r w:rsidRPr="00B86A77">
              <w:rPr>
                <w:b/>
                <w:bCs/>
                <w:color w:val="auto"/>
              </w:rPr>
              <w:t>КУЛЛАНИШ УСУЛИ</w:t>
            </w:r>
          </w:p>
        </w:tc>
        <w:tc>
          <w:tcPr>
            <w:tcW w:w="450" w:type="dxa"/>
            <w:tcBorders>
              <w:top w:val="nil"/>
              <w:left w:val="single" w:sz="16" w:space="0" w:color="000000"/>
              <w:bottom w:val="nil"/>
              <w:right w:val="nil"/>
            </w:tcBorders>
          </w:tcPr>
          <w:p w14:paraId="1122619D" w14:textId="77777777" w:rsidR="00020CCB" w:rsidRPr="00E93111" w:rsidRDefault="00020CCB">
            <w:pPr>
              <w:rPr>
                <w:b/>
                <w:bCs/>
              </w:rPr>
            </w:pPr>
          </w:p>
        </w:tc>
      </w:tr>
      <w:tr w:rsidR="008A0A2E" w:rsidRPr="00E93111" w14:paraId="43FC5C19" w14:textId="77777777" w:rsidTr="00675237">
        <w:trPr>
          <w:trHeight w:val="354"/>
        </w:trPr>
        <w:tc>
          <w:tcPr>
            <w:tcW w:w="352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 w:themeFill="background1"/>
          </w:tcPr>
          <w:p w14:paraId="0D16278A" w14:textId="77777777" w:rsidR="008A0A2E" w:rsidRPr="00EE6492" w:rsidRDefault="008A0A2E" w:rsidP="008A0A2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5F79C32" w14:textId="77777777" w:rsidR="008A0A2E" w:rsidRPr="00EE6492" w:rsidRDefault="008A0A2E" w:rsidP="008A0A2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72FF372" w14:textId="77777777" w:rsidR="008A0A2E" w:rsidRPr="00EE6492" w:rsidRDefault="008A0A2E" w:rsidP="008A0A2E">
            <w:pPr>
              <w:rPr>
                <w:b/>
                <w:bCs/>
                <w:sz w:val="20"/>
                <w:szCs w:val="20"/>
              </w:rPr>
            </w:pPr>
            <w:r w:rsidRPr="00EE649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54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59B289D" w14:textId="0D6580F6" w:rsidR="008A0A2E" w:rsidRPr="00EE6492" w:rsidRDefault="008A0A2E" w:rsidP="00675237">
            <w:pPr>
              <w:ind w:left="138"/>
              <w:jc w:val="center"/>
              <w:rPr>
                <w:b/>
                <w:bCs/>
                <w:color w:val="auto"/>
                <w:sz w:val="20"/>
                <w:szCs w:val="20"/>
                <w:lang w:val="ru-RU"/>
              </w:rPr>
            </w:pPr>
            <w:r w:rsidRPr="00EE6492">
              <w:rPr>
                <w:b/>
                <w:bCs/>
                <w:color w:val="auto"/>
                <w:sz w:val="20"/>
                <w:szCs w:val="20"/>
              </w:rPr>
              <w:t>1 To</w:t>
            </w:r>
            <w:proofErr w:type="spellStart"/>
            <w:r w:rsidR="00AE05AA" w:rsidRPr="00EE6492">
              <w:rPr>
                <w:b/>
                <w:bCs/>
                <w:color w:val="auto"/>
                <w:sz w:val="20"/>
                <w:szCs w:val="20"/>
                <w:lang w:val="ru-RU"/>
              </w:rPr>
              <w:t>нна</w:t>
            </w:r>
            <w:proofErr w:type="spellEnd"/>
            <w:r w:rsidRPr="00EE6492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AE05AA" w:rsidRPr="00EE6492">
              <w:rPr>
                <w:b/>
                <w:bCs/>
                <w:color w:val="auto"/>
                <w:sz w:val="20"/>
                <w:szCs w:val="20"/>
                <w:lang w:val="ru-RU"/>
              </w:rPr>
              <w:t>Уруг</w:t>
            </w:r>
            <w:proofErr w:type="spellEnd"/>
            <w:r w:rsidR="00AE05AA" w:rsidRPr="00EE6492">
              <w:rPr>
                <w:b/>
                <w:bCs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AE05AA" w:rsidRPr="00EE6492">
              <w:rPr>
                <w:b/>
                <w:bCs/>
                <w:color w:val="auto"/>
                <w:sz w:val="20"/>
                <w:szCs w:val="20"/>
                <w:lang w:val="ru-RU"/>
              </w:rPr>
              <w:t>Копламаси</w:t>
            </w:r>
            <w:proofErr w:type="spellEnd"/>
          </w:p>
        </w:tc>
        <w:tc>
          <w:tcPr>
            <w:tcW w:w="1417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C7204D2" w14:textId="77777777" w:rsidR="008A0A2E" w:rsidRPr="00EE6492" w:rsidRDefault="008A0A2E" w:rsidP="00D73A6A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E6492">
              <w:rPr>
                <w:b/>
                <w:bCs/>
                <w:color w:val="auto"/>
                <w:sz w:val="20"/>
                <w:szCs w:val="20"/>
              </w:rPr>
              <w:t xml:space="preserve">Bontera </w:t>
            </w:r>
          </w:p>
        </w:tc>
        <w:tc>
          <w:tcPr>
            <w:tcW w:w="6237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D2FDAD0" w14:textId="77777777" w:rsidR="008A0A2E" w:rsidRPr="00EE6492" w:rsidRDefault="008A0A2E" w:rsidP="00D73A6A">
            <w:pPr>
              <w:ind w:left="13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 w:themeFill="background1"/>
          </w:tcPr>
          <w:p w14:paraId="4FEA0DF7" w14:textId="77777777" w:rsidR="008A0A2E" w:rsidRPr="00EE6492" w:rsidRDefault="008A0A2E" w:rsidP="00D73A6A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E6492">
              <w:rPr>
                <w:b/>
                <w:bCs/>
                <w:color w:val="auto"/>
                <w:sz w:val="20"/>
                <w:szCs w:val="20"/>
              </w:rPr>
              <w:t>1 Adet</w:t>
            </w:r>
          </w:p>
        </w:tc>
        <w:tc>
          <w:tcPr>
            <w:tcW w:w="850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126A39B" w14:textId="77777777" w:rsidR="008A0A2E" w:rsidRPr="00EE6492" w:rsidRDefault="008A0A2E" w:rsidP="00D73A6A">
            <w:pPr>
              <w:ind w:left="244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25F5A36" w14:textId="77777777" w:rsidR="008A0A2E" w:rsidRPr="00EE6492" w:rsidRDefault="008A0A2E" w:rsidP="00D73A6A">
            <w:pPr>
              <w:ind w:left="162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045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16" w:space="0" w:color="000000"/>
            </w:tcBorders>
            <w:shd w:val="clear" w:color="auto" w:fill="FFFFFF" w:themeFill="background1"/>
            <w:vAlign w:val="center"/>
          </w:tcPr>
          <w:p w14:paraId="3F14887B" w14:textId="64CE851E" w:rsidR="008A0A2E" w:rsidRPr="00B86A77" w:rsidRDefault="00AE05AA" w:rsidP="00D73A6A">
            <w:pPr>
              <w:ind w:left="214"/>
              <w:rPr>
                <w:b/>
                <w:bCs/>
                <w:color w:val="auto"/>
                <w:lang w:val="ru-RU"/>
              </w:rPr>
            </w:pPr>
            <w:r w:rsidRPr="00B86A77">
              <w:rPr>
                <w:b/>
                <w:bCs/>
                <w:color w:val="auto"/>
              </w:rPr>
              <w:t>Уруг Копламаси</w:t>
            </w:r>
            <w:r w:rsidR="008A0A2E" w:rsidRPr="00B86A77">
              <w:rPr>
                <w:b/>
                <w:bCs/>
                <w:color w:val="auto"/>
              </w:rPr>
              <w:t xml:space="preserve"> 1 To</w:t>
            </w:r>
            <w:r w:rsidRPr="00B86A77">
              <w:rPr>
                <w:b/>
                <w:bCs/>
                <w:color w:val="auto"/>
              </w:rPr>
              <w:t>нна</w:t>
            </w:r>
            <w:r w:rsidR="008A0A2E" w:rsidRPr="00B86A77">
              <w:rPr>
                <w:b/>
                <w:bCs/>
                <w:color w:val="auto"/>
              </w:rPr>
              <w:t xml:space="preserve"> </w:t>
            </w:r>
            <w:proofErr w:type="spellStart"/>
            <w:r w:rsidRPr="00B86A77">
              <w:rPr>
                <w:b/>
                <w:bCs/>
                <w:color w:val="auto"/>
                <w:lang w:val="ru-RU"/>
              </w:rPr>
              <w:t>Бугдой</w:t>
            </w:r>
            <w:proofErr w:type="spellEnd"/>
            <w:r w:rsidRPr="00B86A77">
              <w:rPr>
                <w:b/>
                <w:bCs/>
                <w:color w:val="auto"/>
                <w:lang w:val="ru-RU"/>
              </w:rPr>
              <w:t xml:space="preserve"> </w:t>
            </w:r>
            <w:proofErr w:type="spellStart"/>
            <w:r w:rsidRPr="00B86A77">
              <w:rPr>
                <w:b/>
                <w:bCs/>
                <w:color w:val="auto"/>
                <w:lang w:val="ru-RU"/>
              </w:rPr>
              <w:t>учун</w:t>
            </w:r>
            <w:proofErr w:type="spellEnd"/>
          </w:p>
        </w:tc>
        <w:tc>
          <w:tcPr>
            <w:tcW w:w="450" w:type="dxa"/>
            <w:tcBorders>
              <w:top w:val="nil"/>
              <w:left w:val="single" w:sz="16" w:space="0" w:color="000000"/>
              <w:bottom w:val="nil"/>
              <w:right w:val="nil"/>
            </w:tcBorders>
          </w:tcPr>
          <w:p w14:paraId="11C4BFBC" w14:textId="77777777" w:rsidR="008A0A2E" w:rsidRPr="00E93111" w:rsidRDefault="008A0A2E">
            <w:pPr>
              <w:rPr>
                <w:b/>
                <w:bCs/>
              </w:rPr>
            </w:pPr>
          </w:p>
        </w:tc>
      </w:tr>
      <w:tr w:rsidR="008A0A2E" w:rsidRPr="00E93111" w14:paraId="24351319" w14:textId="77777777" w:rsidTr="00675237">
        <w:trPr>
          <w:trHeight w:val="702"/>
        </w:trPr>
        <w:tc>
          <w:tcPr>
            <w:tcW w:w="352" w:type="dxa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 w:themeFill="background1"/>
          </w:tcPr>
          <w:p w14:paraId="43660BE4" w14:textId="77777777" w:rsidR="008A0A2E" w:rsidRPr="00EE6492" w:rsidRDefault="008A0A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4" w:type="dxa"/>
            <w:vMerge/>
            <w:tcBorders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CE2F761" w14:textId="77777777" w:rsidR="008A0A2E" w:rsidRPr="00EE6492" w:rsidRDefault="008A0A2E" w:rsidP="00675237">
            <w:pPr>
              <w:ind w:left="138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14:paraId="6A391E00" w14:textId="77777777" w:rsidR="008A0A2E" w:rsidRPr="00EE6492" w:rsidRDefault="008A0A2E" w:rsidP="00D73A6A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E6492">
              <w:rPr>
                <w:b/>
                <w:bCs/>
                <w:color w:val="auto"/>
                <w:sz w:val="20"/>
                <w:szCs w:val="20"/>
              </w:rPr>
              <w:t>Gumiorg</w:t>
            </w:r>
          </w:p>
        </w:tc>
        <w:tc>
          <w:tcPr>
            <w:tcW w:w="6237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14:paraId="2C40D711" w14:textId="77777777" w:rsidR="008A0A2E" w:rsidRPr="00EE6492" w:rsidRDefault="008A0A2E" w:rsidP="00675237">
            <w:pPr>
              <w:ind w:left="13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E6492">
              <w:rPr>
                <w:b/>
                <w:bCs/>
                <w:color w:val="auto"/>
                <w:sz w:val="20"/>
                <w:szCs w:val="20"/>
              </w:rPr>
              <w:t>Жами Органик Модда  % 45, Органик Углерод (C) %15, Органик Азот (N) %1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4E8784B0" w14:textId="77777777" w:rsidR="00E93111" w:rsidRPr="00EE6492" w:rsidRDefault="00E93111" w:rsidP="00D73A6A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  <w:p w14:paraId="3FFA21CA" w14:textId="77777777" w:rsidR="008A0A2E" w:rsidRPr="00EE6492" w:rsidRDefault="008A0A2E" w:rsidP="00D73A6A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E6492">
              <w:rPr>
                <w:b/>
                <w:bCs/>
                <w:color w:val="auto"/>
                <w:sz w:val="20"/>
                <w:szCs w:val="20"/>
              </w:rPr>
              <w:t>2 Litre</w:t>
            </w:r>
          </w:p>
        </w:tc>
        <w:tc>
          <w:tcPr>
            <w:tcW w:w="850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14:paraId="79EF11A7" w14:textId="2F0DDFF1" w:rsidR="008A0A2E" w:rsidRPr="00EE6492" w:rsidRDefault="008A0A2E" w:rsidP="00D73A6A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14:paraId="63853A9D" w14:textId="5108ADF2" w:rsidR="008A0A2E" w:rsidRPr="00EE6492" w:rsidRDefault="008A0A2E" w:rsidP="00D73A6A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045" w:type="dxa"/>
            <w:vMerge/>
            <w:tcBorders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0926781F" w14:textId="77777777" w:rsidR="008A0A2E" w:rsidRPr="00B86A77" w:rsidRDefault="008A0A2E" w:rsidP="00D73A6A">
            <w:pPr>
              <w:ind w:left="214"/>
              <w:rPr>
                <w:b/>
                <w:bCs/>
                <w:color w:val="auto"/>
              </w:rPr>
            </w:pPr>
          </w:p>
        </w:tc>
        <w:tc>
          <w:tcPr>
            <w:tcW w:w="450" w:type="dxa"/>
            <w:tcBorders>
              <w:top w:val="nil"/>
              <w:left w:val="single" w:sz="16" w:space="0" w:color="000000"/>
              <w:bottom w:val="nil"/>
              <w:right w:val="nil"/>
            </w:tcBorders>
          </w:tcPr>
          <w:p w14:paraId="23DB03FF" w14:textId="77777777" w:rsidR="008A0A2E" w:rsidRPr="00E93111" w:rsidRDefault="008A0A2E">
            <w:pPr>
              <w:rPr>
                <w:b/>
                <w:bCs/>
              </w:rPr>
            </w:pPr>
          </w:p>
        </w:tc>
      </w:tr>
      <w:tr w:rsidR="00675237" w:rsidRPr="00E93111" w14:paraId="2ACAB835" w14:textId="77777777" w:rsidTr="00675237">
        <w:trPr>
          <w:trHeight w:val="562"/>
        </w:trPr>
        <w:tc>
          <w:tcPr>
            <w:tcW w:w="352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92D050"/>
            <w:vAlign w:val="center"/>
          </w:tcPr>
          <w:p w14:paraId="232A682C" w14:textId="77777777" w:rsidR="008A0A2E" w:rsidRPr="00EE6492" w:rsidRDefault="008A0A2E">
            <w:pPr>
              <w:ind w:left="102"/>
              <w:rPr>
                <w:b/>
                <w:bCs/>
                <w:sz w:val="20"/>
                <w:szCs w:val="20"/>
              </w:rPr>
            </w:pPr>
            <w:r w:rsidRPr="00EE649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54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2CEB1B67" w14:textId="77777777" w:rsidR="008A0A2E" w:rsidRPr="00EE6492" w:rsidRDefault="008A0A2E" w:rsidP="00675237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E6492">
              <w:rPr>
                <w:b/>
                <w:bCs/>
                <w:color w:val="auto"/>
                <w:sz w:val="20"/>
                <w:szCs w:val="20"/>
              </w:rPr>
              <w:t>БАХОР ОЙИДА ТУП Ёйиш даврида</w:t>
            </w:r>
          </w:p>
        </w:tc>
        <w:tc>
          <w:tcPr>
            <w:tcW w:w="1417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528719D4" w14:textId="77777777" w:rsidR="008A0A2E" w:rsidRPr="00EE6492" w:rsidRDefault="008A0A2E" w:rsidP="00D73A6A">
            <w:pPr>
              <w:ind w:left="11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E6492">
              <w:rPr>
                <w:b/>
                <w:bCs/>
                <w:color w:val="auto"/>
                <w:sz w:val="20"/>
                <w:szCs w:val="20"/>
              </w:rPr>
              <w:t>Gumiorg</w:t>
            </w:r>
          </w:p>
        </w:tc>
        <w:tc>
          <w:tcPr>
            <w:tcW w:w="6237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23F6CAEF" w14:textId="77777777" w:rsidR="008A0A2E" w:rsidRPr="00EE6492" w:rsidRDefault="008A0A2E" w:rsidP="00675237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E6492">
              <w:rPr>
                <w:b/>
                <w:bCs/>
                <w:color w:val="auto"/>
                <w:sz w:val="20"/>
                <w:szCs w:val="20"/>
              </w:rPr>
              <w:t>Жами Органик Модда  % 45, Органик Углерод (C) %15, Органик Азот (N) %1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4DD40266" w14:textId="77777777" w:rsidR="008A0A2E" w:rsidRPr="00EE6492" w:rsidRDefault="008A0A2E" w:rsidP="00D73A6A">
            <w:pPr>
              <w:ind w:left="17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E6492">
              <w:rPr>
                <w:b/>
                <w:bCs/>
                <w:color w:val="auto"/>
                <w:sz w:val="20"/>
                <w:szCs w:val="20"/>
              </w:rPr>
              <w:t xml:space="preserve">1,5 Litre </w:t>
            </w:r>
          </w:p>
        </w:tc>
        <w:tc>
          <w:tcPr>
            <w:tcW w:w="85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596CD925" w14:textId="4254E0FD" w:rsidR="008A0A2E" w:rsidRPr="00EE6492" w:rsidRDefault="008A0A2E" w:rsidP="00D73A6A">
            <w:pPr>
              <w:ind w:left="152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3FD35554" w14:textId="05E22DEE" w:rsidR="008A0A2E" w:rsidRPr="00EE6492" w:rsidRDefault="008A0A2E" w:rsidP="00D73A6A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045" w:type="dxa"/>
            <w:vMerge w:val="restart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92D050"/>
            <w:vAlign w:val="center"/>
          </w:tcPr>
          <w:p w14:paraId="297D5F25" w14:textId="77777777" w:rsidR="008A0A2E" w:rsidRPr="00B86A77" w:rsidRDefault="008A0A2E" w:rsidP="00D73A6A">
            <w:pPr>
              <w:jc w:val="center"/>
              <w:rPr>
                <w:b/>
                <w:bCs/>
                <w:color w:val="auto"/>
              </w:rPr>
            </w:pPr>
            <w:r w:rsidRPr="00B86A77">
              <w:rPr>
                <w:b/>
                <w:bCs/>
                <w:color w:val="auto"/>
              </w:rPr>
              <w:t>БАРГДАН ОЗИКЛАНТИРИШ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9B7C9EF" w14:textId="77777777" w:rsidR="008A0A2E" w:rsidRPr="00E93111" w:rsidRDefault="008A0A2E">
            <w:pPr>
              <w:rPr>
                <w:b/>
                <w:bCs/>
              </w:rPr>
            </w:pPr>
          </w:p>
        </w:tc>
      </w:tr>
      <w:tr w:rsidR="00675237" w:rsidRPr="00E93111" w14:paraId="49B3EB17" w14:textId="77777777" w:rsidTr="00675237">
        <w:trPr>
          <w:trHeight w:val="586"/>
        </w:trPr>
        <w:tc>
          <w:tcPr>
            <w:tcW w:w="352" w:type="dxa"/>
            <w:vMerge/>
            <w:tcBorders>
              <w:left w:val="single" w:sz="16" w:space="0" w:color="000000"/>
              <w:right w:val="single" w:sz="16" w:space="0" w:color="000000"/>
            </w:tcBorders>
            <w:shd w:val="clear" w:color="auto" w:fill="92D050"/>
          </w:tcPr>
          <w:p w14:paraId="3E098FB0" w14:textId="77777777" w:rsidR="008A0A2E" w:rsidRPr="00EE6492" w:rsidRDefault="008A0A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4" w:type="dxa"/>
            <w:vMerge/>
            <w:tcBorders>
              <w:left w:val="single" w:sz="16" w:space="0" w:color="000000"/>
              <w:right w:val="single" w:sz="8" w:space="0" w:color="000000"/>
            </w:tcBorders>
            <w:shd w:val="clear" w:color="auto" w:fill="92D050"/>
          </w:tcPr>
          <w:p w14:paraId="0FDA22E4" w14:textId="77777777" w:rsidR="008A0A2E" w:rsidRPr="00EE6492" w:rsidRDefault="008A0A2E" w:rsidP="00675237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3E793109" w14:textId="77777777" w:rsidR="008A0A2E" w:rsidRPr="00EE6492" w:rsidRDefault="008A0A2E" w:rsidP="00D73A6A">
            <w:pPr>
              <w:ind w:left="14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E6492">
              <w:rPr>
                <w:b/>
                <w:bCs/>
                <w:color w:val="auto"/>
                <w:sz w:val="20"/>
                <w:szCs w:val="20"/>
              </w:rPr>
              <w:t>Pro PZn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92D050"/>
          </w:tcPr>
          <w:p w14:paraId="4A5B068D" w14:textId="15BB5C2B" w:rsidR="008A0A2E" w:rsidRPr="00EE6492" w:rsidRDefault="008A0A2E" w:rsidP="00675237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E6492">
              <w:rPr>
                <w:b/>
                <w:bCs/>
                <w:color w:val="auto"/>
                <w:sz w:val="20"/>
                <w:szCs w:val="20"/>
              </w:rPr>
              <w:t>Умумий Азот  (N) %6, Нитрат  Азот  (NO3-N) %6, С. Ерувдчан</w:t>
            </w:r>
          </w:p>
          <w:p w14:paraId="211738B9" w14:textId="77777777" w:rsidR="008A0A2E" w:rsidRPr="00EE6492" w:rsidRDefault="008A0A2E" w:rsidP="00675237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E6492">
              <w:rPr>
                <w:b/>
                <w:bCs/>
                <w:color w:val="auto"/>
                <w:sz w:val="20"/>
                <w:szCs w:val="20"/>
              </w:rPr>
              <w:t>Фосфорпента Оксиди  (P2О5) %30, Сувда Ерувчи цинк  (Zn) %4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12E7E175" w14:textId="77777777" w:rsidR="008A0A2E" w:rsidRPr="00EE6492" w:rsidRDefault="008A0A2E" w:rsidP="00D73A6A">
            <w:pPr>
              <w:ind w:left="17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E6492">
              <w:rPr>
                <w:b/>
                <w:bCs/>
                <w:color w:val="auto"/>
                <w:sz w:val="20"/>
                <w:szCs w:val="20"/>
              </w:rPr>
              <w:t>1,5 Litre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64C10D95" w14:textId="4D482BD7" w:rsidR="008A0A2E" w:rsidRPr="00EE6492" w:rsidRDefault="008A0A2E" w:rsidP="00D73A6A">
            <w:pPr>
              <w:ind w:left="152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5D33034A" w14:textId="6E491CC9" w:rsidR="008A0A2E" w:rsidRPr="00EE6492" w:rsidRDefault="008A0A2E" w:rsidP="00D73A6A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045" w:type="dxa"/>
            <w:vMerge/>
            <w:tcBorders>
              <w:top w:val="nil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92D050"/>
          </w:tcPr>
          <w:p w14:paraId="091218E2" w14:textId="77777777" w:rsidR="008A0A2E" w:rsidRPr="00B86A77" w:rsidRDefault="008A0A2E" w:rsidP="00D73A6A">
            <w:pPr>
              <w:rPr>
                <w:b/>
                <w:bCs/>
                <w:color w:val="auto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</w:tcPr>
          <w:p w14:paraId="16515844" w14:textId="77777777" w:rsidR="008A0A2E" w:rsidRPr="00E93111" w:rsidRDefault="008A0A2E">
            <w:pPr>
              <w:rPr>
                <w:b/>
                <w:bCs/>
              </w:rPr>
            </w:pPr>
          </w:p>
        </w:tc>
      </w:tr>
      <w:tr w:rsidR="00675237" w:rsidRPr="00E93111" w14:paraId="786EF9BC" w14:textId="77777777" w:rsidTr="00675237">
        <w:trPr>
          <w:trHeight w:val="421"/>
        </w:trPr>
        <w:tc>
          <w:tcPr>
            <w:tcW w:w="352" w:type="dxa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92D050"/>
          </w:tcPr>
          <w:p w14:paraId="164EA8A6" w14:textId="77777777" w:rsidR="008A0A2E" w:rsidRPr="00EE6492" w:rsidRDefault="008A0A2E" w:rsidP="002C12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4" w:type="dxa"/>
            <w:vMerge/>
            <w:tcBorders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92D050"/>
          </w:tcPr>
          <w:p w14:paraId="62A8B33B" w14:textId="77777777" w:rsidR="008A0A2E" w:rsidRPr="00EE6492" w:rsidRDefault="008A0A2E" w:rsidP="00675237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7CF0D0D8" w14:textId="77777777" w:rsidR="008A0A2E" w:rsidRPr="00EE6492" w:rsidRDefault="008A0A2E" w:rsidP="00D73A6A">
            <w:pPr>
              <w:ind w:left="14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E6492">
              <w:rPr>
                <w:b/>
                <w:bCs/>
                <w:color w:val="auto"/>
                <w:sz w:val="20"/>
                <w:szCs w:val="20"/>
              </w:rPr>
              <w:t>Infa N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92D050"/>
          </w:tcPr>
          <w:p w14:paraId="3D88FCAF" w14:textId="77777777" w:rsidR="008A0A2E" w:rsidRPr="00EE6492" w:rsidRDefault="008A0A2E" w:rsidP="00675237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E6492">
              <w:rPr>
                <w:b/>
                <w:bCs/>
                <w:color w:val="auto"/>
                <w:sz w:val="20"/>
                <w:szCs w:val="20"/>
              </w:rPr>
              <w:t>Умумий Азот (N)  %30, Нитрат Азот  (NO3-N) %7.3, Аммоний Азот (NH4N) %7.3, Карбамид Азот (NH2-N) %15.4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4B52961F" w14:textId="77777777" w:rsidR="008A0A2E" w:rsidRPr="00EE6492" w:rsidRDefault="008A0A2E" w:rsidP="00D73A6A">
            <w:pPr>
              <w:ind w:left="17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E6492">
              <w:rPr>
                <w:b/>
                <w:bCs/>
                <w:color w:val="auto"/>
                <w:sz w:val="20"/>
                <w:szCs w:val="20"/>
              </w:rPr>
              <w:t>1,5 Litre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3A560737" w14:textId="64C6C074" w:rsidR="008A0A2E" w:rsidRPr="00EE6492" w:rsidRDefault="008A0A2E" w:rsidP="00D73A6A">
            <w:pPr>
              <w:ind w:left="152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115FAEA9" w14:textId="12D77250" w:rsidR="008A0A2E" w:rsidRPr="00EE6492" w:rsidRDefault="008A0A2E" w:rsidP="00D73A6A">
            <w:pPr>
              <w:ind w:left="13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92D050"/>
          </w:tcPr>
          <w:p w14:paraId="1EBC4F88" w14:textId="77777777" w:rsidR="008A0A2E" w:rsidRPr="00B86A77" w:rsidRDefault="008A0A2E" w:rsidP="00D73A6A">
            <w:pPr>
              <w:rPr>
                <w:b/>
                <w:bCs/>
                <w:color w:val="auto"/>
              </w:rPr>
            </w:pPr>
          </w:p>
        </w:tc>
        <w:tc>
          <w:tcPr>
            <w:tcW w:w="450" w:type="dxa"/>
            <w:tcBorders>
              <w:top w:val="nil"/>
              <w:left w:val="single" w:sz="16" w:space="0" w:color="000000"/>
              <w:bottom w:val="nil"/>
              <w:right w:val="nil"/>
            </w:tcBorders>
          </w:tcPr>
          <w:p w14:paraId="3943C87B" w14:textId="77777777" w:rsidR="008A0A2E" w:rsidRPr="00E93111" w:rsidRDefault="008A0A2E" w:rsidP="002C129A">
            <w:pPr>
              <w:rPr>
                <w:b/>
                <w:bCs/>
              </w:rPr>
            </w:pPr>
          </w:p>
        </w:tc>
      </w:tr>
      <w:tr w:rsidR="008A0A2E" w:rsidRPr="00E93111" w14:paraId="4EBB5A05" w14:textId="77777777" w:rsidTr="00675237">
        <w:trPr>
          <w:trHeight w:val="557"/>
        </w:trPr>
        <w:tc>
          <w:tcPr>
            <w:tcW w:w="352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vAlign w:val="center"/>
          </w:tcPr>
          <w:p w14:paraId="546FA672" w14:textId="77777777" w:rsidR="008A0A2E" w:rsidRPr="00EE6492" w:rsidRDefault="008A0A2E" w:rsidP="002C129A">
            <w:pPr>
              <w:ind w:left="102"/>
              <w:rPr>
                <w:b/>
                <w:bCs/>
                <w:sz w:val="20"/>
                <w:szCs w:val="20"/>
              </w:rPr>
            </w:pPr>
            <w:r w:rsidRPr="00EE649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54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5134B6" w14:textId="1D255114" w:rsidR="008A0A2E" w:rsidRPr="00EE6492" w:rsidRDefault="00AE05AA" w:rsidP="00675237">
            <w:pPr>
              <w:ind w:left="2"/>
              <w:jc w:val="center"/>
              <w:rPr>
                <w:b/>
                <w:bCs/>
                <w:color w:val="auto"/>
                <w:sz w:val="20"/>
                <w:szCs w:val="20"/>
                <w:lang w:val="ru-RU"/>
              </w:rPr>
            </w:pPr>
            <w:r w:rsidRPr="00EE6492">
              <w:rPr>
                <w:b/>
                <w:bCs/>
                <w:color w:val="auto"/>
                <w:sz w:val="20"/>
                <w:szCs w:val="20"/>
                <w:lang w:val="ru-RU"/>
              </w:rPr>
              <w:t xml:space="preserve">Икки марта </w:t>
            </w:r>
            <w:proofErr w:type="spellStart"/>
            <w:r w:rsidRPr="00EE6492">
              <w:rPr>
                <w:b/>
                <w:bCs/>
                <w:color w:val="auto"/>
                <w:sz w:val="20"/>
                <w:szCs w:val="20"/>
                <w:lang w:val="ru-RU"/>
              </w:rPr>
              <w:t>экиш</w:t>
            </w:r>
            <w:proofErr w:type="spellEnd"/>
            <w:r w:rsidRPr="00EE6492">
              <w:rPr>
                <w:b/>
                <w:bCs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E6492">
              <w:rPr>
                <w:b/>
                <w:bCs/>
                <w:color w:val="auto"/>
                <w:sz w:val="20"/>
                <w:szCs w:val="20"/>
                <w:lang w:val="ru-RU"/>
              </w:rPr>
              <w:t>даври</w:t>
            </w:r>
            <w:proofErr w:type="spellEnd"/>
            <w:r w:rsidRPr="00EE6492">
              <w:rPr>
                <w:b/>
                <w:bCs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E6492">
              <w:rPr>
                <w:b/>
                <w:bCs/>
                <w:color w:val="auto"/>
                <w:sz w:val="20"/>
                <w:szCs w:val="20"/>
                <w:lang w:val="ru-RU"/>
              </w:rPr>
              <w:t>тугаганидан</w:t>
            </w:r>
            <w:proofErr w:type="spellEnd"/>
            <w:r w:rsidRPr="00EE6492">
              <w:rPr>
                <w:b/>
                <w:bCs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E6492">
              <w:rPr>
                <w:b/>
                <w:bCs/>
                <w:color w:val="auto"/>
                <w:sz w:val="20"/>
                <w:szCs w:val="20"/>
                <w:lang w:val="ru-RU"/>
              </w:rPr>
              <w:t>кейин</w:t>
            </w:r>
            <w:proofErr w:type="spellEnd"/>
          </w:p>
        </w:tc>
        <w:tc>
          <w:tcPr>
            <w:tcW w:w="1417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600706" w14:textId="77777777" w:rsidR="008A0A2E" w:rsidRPr="00EE6492" w:rsidRDefault="008A0A2E" w:rsidP="00D73A6A">
            <w:pPr>
              <w:ind w:left="1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E6492">
              <w:rPr>
                <w:b/>
                <w:bCs/>
                <w:color w:val="auto"/>
                <w:sz w:val="20"/>
                <w:szCs w:val="20"/>
              </w:rPr>
              <w:t>Aminos</w:t>
            </w:r>
          </w:p>
        </w:tc>
        <w:tc>
          <w:tcPr>
            <w:tcW w:w="6237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A7A60" w14:textId="77777777" w:rsidR="008A0A2E" w:rsidRPr="00EE6492" w:rsidRDefault="008A0A2E" w:rsidP="00675237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E6492">
              <w:rPr>
                <w:b/>
                <w:bCs/>
                <w:color w:val="auto"/>
                <w:sz w:val="20"/>
                <w:szCs w:val="20"/>
              </w:rPr>
              <w:t>Жами Органик Модда %45, Органик Углерод (C) %15, Органик Азот</w:t>
            </w:r>
            <w:r w:rsidR="00E93111" w:rsidRPr="00EE6492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EE6492">
              <w:rPr>
                <w:b/>
                <w:bCs/>
                <w:color w:val="auto"/>
                <w:sz w:val="20"/>
                <w:szCs w:val="20"/>
              </w:rPr>
              <w:t>(N) %2, Сувда Ерийдиган Калий Оксиди (К2О) %1, Еркин   Аминокислотаси % 12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357ED5" w14:textId="77777777" w:rsidR="008A0A2E" w:rsidRPr="00EE6492" w:rsidRDefault="008A0A2E" w:rsidP="00D73A6A">
            <w:pPr>
              <w:ind w:left="17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E6492">
              <w:rPr>
                <w:b/>
                <w:bCs/>
                <w:color w:val="auto"/>
                <w:sz w:val="20"/>
                <w:szCs w:val="20"/>
              </w:rPr>
              <w:t>1 Litre</w:t>
            </w:r>
          </w:p>
        </w:tc>
        <w:tc>
          <w:tcPr>
            <w:tcW w:w="85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4F6F91" w14:textId="37D20AD1" w:rsidR="008A0A2E" w:rsidRPr="00EE6492" w:rsidRDefault="008A0A2E" w:rsidP="00D73A6A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7804BC" w14:textId="0BC1549B" w:rsidR="008A0A2E" w:rsidRPr="00EE6492" w:rsidRDefault="008A0A2E" w:rsidP="00D73A6A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16" w:space="0" w:color="000000"/>
              <w:left w:val="single" w:sz="8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14:paraId="525A9243" w14:textId="77777777" w:rsidR="008A0A2E" w:rsidRPr="00B86A77" w:rsidRDefault="008A0A2E" w:rsidP="00D73A6A">
            <w:pPr>
              <w:ind w:left="7"/>
              <w:jc w:val="center"/>
              <w:rPr>
                <w:b/>
                <w:bCs/>
                <w:color w:val="auto"/>
              </w:rPr>
            </w:pPr>
            <w:r w:rsidRPr="00B86A77">
              <w:rPr>
                <w:b/>
                <w:bCs/>
                <w:color w:val="auto"/>
              </w:rPr>
              <w:t xml:space="preserve">БАРГДАН </w:t>
            </w:r>
          </w:p>
        </w:tc>
        <w:tc>
          <w:tcPr>
            <w:tcW w:w="450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7A9F8D1" w14:textId="77777777" w:rsidR="008A0A2E" w:rsidRPr="00E93111" w:rsidRDefault="008A0A2E" w:rsidP="002C129A">
            <w:pPr>
              <w:rPr>
                <w:b/>
                <w:bCs/>
              </w:rPr>
            </w:pPr>
          </w:p>
        </w:tc>
      </w:tr>
      <w:tr w:rsidR="008A0A2E" w:rsidRPr="00E93111" w14:paraId="3BB7650E" w14:textId="77777777" w:rsidTr="00675237">
        <w:trPr>
          <w:trHeight w:val="602"/>
        </w:trPr>
        <w:tc>
          <w:tcPr>
            <w:tcW w:w="352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14:paraId="04794178" w14:textId="77777777" w:rsidR="008A0A2E" w:rsidRPr="00EE6492" w:rsidRDefault="008A0A2E" w:rsidP="002C12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4" w:type="dxa"/>
            <w:vMerge/>
            <w:tcBorders>
              <w:left w:val="single" w:sz="16" w:space="0" w:color="000000"/>
              <w:right w:val="single" w:sz="8" w:space="0" w:color="000000"/>
            </w:tcBorders>
            <w:shd w:val="clear" w:color="auto" w:fill="auto"/>
          </w:tcPr>
          <w:p w14:paraId="3AD14F4B" w14:textId="77777777" w:rsidR="008A0A2E" w:rsidRPr="00EE6492" w:rsidRDefault="008A0A2E" w:rsidP="00675237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14:paraId="0ADBBAA7" w14:textId="37381630" w:rsidR="008A0A2E" w:rsidRPr="00EE6492" w:rsidRDefault="008A0A2E" w:rsidP="00D73A6A">
            <w:pPr>
              <w:ind w:left="96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E6492">
              <w:rPr>
                <w:b/>
                <w:bCs/>
                <w:color w:val="auto"/>
                <w:sz w:val="20"/>
                <w:szCs w:val="20"/>
              </w:rPr>
              <w:t xml:space="preserve">Berra </w:t>
            </w:r>
            <w:r w:rsidR="00AE05AA" w:rsidRPr="00EE6492">
              <w:rPr>
                <w:b/>
                <w:bCs/>
                <w:color w:val="auto"/>
                <w:sz w:val="20"/>
                <w:szCs w:val="20"/>
                <w:lang w:val="ru-RU"/>
              </w:rPr>
              <w:t xml:space="preserve">     </w:t>
            </w:r>
            <w:r w:rsidRPr="00EE6492">
              <w:rPr>
                <w:b/>
                <w:bCs/>
                <w:color w:val="auto"/>
                <w:sz w:val="20"/>
                <w:szCs w:val="20"/>
              </w:rPr>
              <w:t>Combi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2A945A4F" w14:textId="77777777" w:rsidR="008A0A2E" w:rsidRPr="00EE6492" w:rsidRDefault="008A0A2E" w:rsidP="00675237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E6492">
              <w:rPr>
                <w:b/>
                <w:bCs/>
                <w:color w:val="auto"/>
                <w:sz w:val="20"/>
                <w:szCs w:val="20"/>
              </w:rPr>
              <w:t xml:space="preserve">Сувда Ерувчи Бор (B) %1, Сувда Ерувчи Мис (Cu) %0.5, Сувда Ерувчи </w:t>
            </w:r>
            <w:r w:rsidR="00E93111" w:rsidRPr="00EE6492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EE6492">
              <w:rPr>
                <w:b/>
                <w:bCs/>
                <w:color w:val="auto"/>
                <w:sz w:val="20"/>
                <w:szCs w:val="20"/>
              </w:rPr>
              <w:t xml:space="preserve">Темир (Fe) %4, Сувда Ерувчи Марганетс (Mn) %4, Сувда Ерувчи </w:t>
            </w:r>
            <w:r w:rsidR="00E93111" w:rsidRPr="00EE6492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EE6492">
              <w:rPr>
                <w:b/>
                <w:bCs/>
                <w:color w:val="auto"/>
                <w:sz w:val="20"/>
                <w:szCs w:val="20"/>
              </w:rPr>
              <w:t>Молибден (Mo) %0.02, Сувда Ерувчи Цинк (Zn) %4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14:paraId="185940AC" w14:textId="77777777" w:rsidR="008A0A2E" w:rsidRPr="00EE6492" w:rsidRDefault="008A0A2E" w:rsidP="00D73A6A">
            <w:pPr>
              <w:ind w:left="17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E6492">
              <w:rPr>
                <w:b/>
                <w:bCs/>
                <w:color w:val="auto"/>
                <w:sz w:val="20"/>
                <w:szCs w:val="20"/>
              </w:rPr>
              <w:t>1</w:t>
            </w:r>
            <w:r w:rsidR="00E93111" w:rsidRPr="00EE6492">
              <w:rPr>
                <w:b/>
                <w:bCs/>
                <w:color w:val="auto"/>
                <w:sz w:val="20"/>
                <w:szCs w:val="20"/>
              </w:rPr>
              <w:t xml:space="preserve"> Kg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14:paraId="3312D443" w14:textId="0FF5C441" w:rsidR="008A0A2E" w:rsidRPr="00EE6492" w:rsidRDefault="008A0A2E" w:rsidP="00D73A6A">
            <w:pPr>
              <w:ind w:left="152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14:paraId="7465D6A5" w14:textId="3817FFE9" w:rsidR="008A0A2E" w:rsidRPr="00EE6492" w:rsidRDefault="008A0A2E" w:rsidP="00D73A6A">
            <w:pPr>
              <w:ind w:left="13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045" w:type="dxa"/>
            <w:vMerge w:val="restart"/>
            <w:tcBorders>
              <w:top w:val="nil"/>
              <w:left w:val="single" w:sz="8" w:space="0" w:color="000000"/>
              <w:right w:val="single" w:sz="16" w:space="0" w:color="000000"/>
            </w:tcBorders>
          </w:tcPr>
          <w:p w14:paraId="01E85CA6" w14:textId="77777777" w:rsidR="008A0A2E" w:rsidRPr="00B86A77" w:rsidRDefault="008A0A2E" w:rsidP="00D73A6A">
            <w:pPr>
              <w:ind w:left="3"/>
              <w:jc w:val="center"/>
              <w:rPr>
                <w:b/>
                <w:bCs/>
                <w:color w:val="auto"/>
              </w:rPr>
            </w:pPr>
            <w:r w:rsidRPr="00B86A77">
              <w:rPr>
                <w:b/>
                <w:bCs/>
                <w:color w:val="auto"/>
              </w:rPr>
              <w:t>ОЗИКЛАНТИРИШ</w:t>
            </w:r>
          </w:p>
        </w:tc>
        <w:tc>
          <w:tcPr>
            <w:tcW w:w="450" w:type="dxa"/>
            <w:tcBorders>
              <w:top w:val="nil"/>
              <w:left w:val="single" w:sz="16" w:space="0" w:color="000000"/>
              <w:bottom w:val="nil"/>
              <w:right w:val="nil"/>
            </w:tcBorders>
          </w:tcPr>
          <w:p w14:paraId="4A370493" w14:textId="77777777" w:rsidR="008A0A2E" w:rsidRPr="00E93111" w:rsidRDefault="008A0A2E" w:rsidP="002C129A">
            <w:pPr>
              <w:rPr>
                <w:b/>
                <w:bCs/>
              </w:rPr>
            </w:pPr>
          </w:p>
        </w:tc>
      </w:tr>
      <w:tr w:rsidR="008A0A2E" w:rsidRPr="00E93111" w14:paraId="7C04814B" w14:textId="77777777" w:rsidTr="00675237">
        <w:trPr>
          <w:trHeight w:val="141"/>
        </w:trPr>
        <w:tc>
          <w:tcPr>
            <w:tcW w:w="352" w:type="dxa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05AC98EA" w14:textId="77777777" w:rsidR="008A0A2E" w:rsidRPr="00EE6492" w:rsidRDefault="008A0A2E" w:rsidP="002C12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4" w:type="dxa"/>
            <w:vMerge/>
            <w:tcBorders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14:paraId="4972FFC8" w14:textId="77777777" w:rsidR="008A0A2E" w:rsidRPr="00EE6492" w:rsidRDefault="008A0A2E" w:rsidP="00675237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14:paraId="5BCB6D07" w14:textId="77777777" w:rsidR="008A0A2E" w:rsidRPr="00EE6492" w:rsidRDefault="008A0A2E" w:rsidP="00D73A6A">
            <w:pPr>
              <w:ind w:left="96"/>
              <w:rPr>
                <w:b/>
                <w:bCs/>
                <w:color w:val="auto"/>
                <w:sz w:val="20"/>
                <w:szCs w:val="20"/>
              </w:rPr>
            </w:pPr>
            <w:r w:rsidRPr="00EE6492">
              <w:rPr>
                <w:b/>
                <w:bCs/>
                <w:color w:val="auto"/>
                <w:sz w:val="20"/>
                <w:szCs w:val="20"/>
              </w:rPr>
              <w:t xml:space="preserve">Grow Plant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 w:themeFill="background1"/>
          </w:tcPr>
          <w:p w14:paraId="2622896D" w14:textId="2950D432" w:rsidR="008A0A2E" w:rsidRPr="00EE6492" w:rsidRDefault="00563D4D" w:rsidP="00675237">
            <w:pPr>
              <w:jc w:val="center"/>
              <w:rPr>
                <w:b/>
                <w:bCs/>
                <w:color w:val="auto"/>
                <w:sz w:val="20"/>
                <w:szCs w:val="20"/>
                <w:lang w:val="ru-RU"/>
              </w:rPr>
            </w:pPr>
            <w:proofErr w:type="spellStart"/>
            <w:r w:rsidRPr="00EE6492">
              <w:rPr>
                <w:b/>
                <w:bCs/>
                <w:color w:val="auto"/>
                <w:sz w:val="20"/>
                <w:szCs w:val="20"/>
                <w:lang w:val="ru-RU"/>
              </w:rPr>
              <w:t>Умумий</w:t>
            </w:r>
            <w:proofErr w:type="spellEnd"/>
            <w:r w:rsidRPr="00EE6492">
              <w:rPr>
                <w:b/>
                <w:bCs/>
                <w:color w:val="auto"/>
                <w:sz w:val="20"/>
                <w:szCs w:val="20"/>
                <w:lang w:val="ru-RU"/>
              </w:rPr>
              <w:t xml:space="preserve"> Азот 12% </w:t>
            </w:r>
            <w:proofErr w:type="spellStart"/>
            <w:r w:rsidRPr="00EE6492">
              <w:rPr>
                <w:b/>
                <w:bCs/>
                <w:color w:val="auto"/>
                <w:sz w:val="20"/>
                <w:szCs w:val="20"/>
                <w:lang w:val="ru-RU"/>
              </w:rPr>
              <w:t>сувда</w:t>
            </w:r>
            <w:proofErr w:type="spellEnd"/>
            <w:r w:rsidRPr="00EE6492">
              <w:rPr>
                <w:b/>
                <w:bCs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E6492">
              <w:rPr>
                <w:b/>
                <w:bCs/>
                <w:color w:val="auto"/>
                <w:sz w:val="20"/>
                <w:szCs w:val="20"/>
                <w:lang w:val="ru-RU"/>
              </w:rPr>
              <w:t>эрувчан</w:t>
            </w:r>
            <w:proofErr w:type="spellEnd"/>
            <w:r w:rsidRPr="00EE6492">
              <w:rPr>
                <w:b/>
                <w:bCs/>
                <w:color w:val="auto"/>
                <w:sz w:val="20"/>
                <w:szCs w:val="20"/>
                <w:lang w:val="ru-RU"/>
              </w:rPr>
              <w:t xml:space="preserve"> фосфор 48% </w:t>
            </w:r>
            <w:proofErr w:type="spellStart"/>
            <w:r w:rsidRPr="00EE6492">
              <w:rPr>
                <w:b/>
                <w:bCs/>
                <w:color w:val="auto"/>
                <w:sz w:val="20"/>
                <w:szCs w:val="20"/>
                <w:lang w:val="ru-RU"/>
              </w:rPr>
              <w:t>сувда</w:t>
            </w:r>
            <w:proofErr w:type="spellEnd"/>
            <w:r w:rsidRPr="00EE6492">
              <w:rPr>
                <w:b/>
                <w:bCs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E6492">
              <w:rPr>
                <w:b/>
                <w:bCs/>
                <w:color w:val="auto"/>
                <w:sz w:val="20"/>
                <w:szCs w:val="20"/>
                <w:lang w:val="ru-RU"/>
              </w:rPr>
              <w:t>эрувчан</w:t>
            </w:r>
            <w:proofErr w:type="spellEnd"/>
            <w:r w:rsidRPr="00EE6492">
              <w:rPr>
                <w:b/>
                <w:bCs/>
                <w:color w:val="auto"/>
                <w:sz w:val="20"/>
                <w:szCs w:val="20"/>
                <w:lang w:val="ru-RU"/>
              </w:rPr>
              <w:t xml:space="preserve"> калий </w:t>
            </w:r>
            <w:proofErr w:type="spellStart"/>
            <w:r w:rsidRPr="00EE6492">
              <w:rPr>
                <w:b/>
                <w:bCs/>
                <w:color w:val="auto"/>
                <w:sz w:val="20"/>
                <w:szCs w:val="20"/>
                <w:lang w:val="ru-RU"/>
              </w:rPr>
              <w:t>оксиди</w:t>
            </w:r>
            <w:proofErr w:type="spellEnd"/>
            <w:r w:rsidRPr="00EE6492">
              <w:rPr>
                <w:b/>
                <w:bCs/>
                <w:color w:val="auto"/>
                <w:sz w:val="20"/>
                <w:szCs w:val="20"/>
                <w:lang w:val="ru-RU"/>
              </w:rPr>
              <w:t xml:space="preserve"> 9 % </w:t>
            </w:r>
            <w:proofErr w:type="spellStart"/>
            <w:r w:rsidRPr="00EE6492">
              <w:rPr>
                <w:b/>
                <w:bCs/>
                <w:color w:val="auto"/>
                <w:sz w:val="20"/>
                <w:szCs w:val="20"/>
                <w:lang w:val="ru-RU"/>
              </w:rPr>
              <w:t>ва</w:t>
            </w:r>
            <w:proofErr w:type="spellEnd"/>
            <w:r w:rsidRPr="00EE6492">
              <w:rPr>
                <w:b/>
                <w:bCs/>
                <w:color w:val="auto"/>
                <w:sz w:val="20"/>
                <w:szCs w:val="20"/>
                <w:lang w:val="ru-RU"/>
              </w:rPr>
              <w:t xml:space="preserve"> микро </w:t>
            </w:r>
            <w:proofErr w:type="spellStart"/>
            <w:r w:rsidRPr="00EE6492">
              <w:rPr>
                <w:b/>
                <w:bCs/>
                <w:color w:val="auto"/>
                <w:sz w:val="20"/>
                <w:szCs w:val="20"/>
                <w:lang w:val="ru-RU"/>
              </w:rPr>
              <w:t>элементлар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14:paraId="15FED2F2" w14:textId="77777777" w:rsidR="008A0A2E" w:rsidRPr="00EE6492" w:rsidRDefault="008A0A2E" w:rsidP="00D73A6A">
            <w:pPr>
              <w:ind w:left="17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E6492">
              <w:rPr>
                <w:b/>
                <w:bCs/>
                <w:color w:val="auto"/>
                <w:sz w:val="20"/>
                <w:szCs w:val="20"/>
              </w:rPr>
              <w:t>1 Kg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14:paraId="6BEF582A" w14:textId="62769A4C" w:rsidR="008A0A2E" w:rsidRPr="00EE6492" w:rsidRDefault="008A0A2E" w:rsidP="00D73A6A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14:paraId="581643AF" w14:textId="12ED63BD" w:rsidR="008A0A2E" w:rsidRPr="00EE6492" w:rsidRDefault="008A0A2E" w:rsidP="00D73A6A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045" w:type="dxa"/>
            <w:vMerge/>
            <w:tcBorders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14:paraId="692F774C" w14:textId="77777777" w:rsidR="008A0A2E" w:rsidRPr="00B86A77" w:rsidRDefault="008A0A2E" w:rsidP="00D73A6A">
            <w:pPr>
              <w:ind w:left="3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50" w:type="dxa"/>
            <w:tcBorders>
              <w:top w:val="nil"/>
              <w:left w:val="single" w:sz="16" w:space="0" w:color="000000"/>
              <w:bottom w:val="nil"/>
              <w:right w:val="nil"/>
            </w:tcBorders>
          </w:tcPr>
          <w:p w14:paraId="5D009FEF" w14:textId="77777777" w:rsidR="008A0A2E" w:rsidRPr="00E93111" w:rsidRDefault="008A0A2E" w:rsidP="002C129A">
            <w:pPr>
              <w:rPr>
                <w:b/>
                <w:bCs/>
              </w:rPr>
            </w:pPr>
          </w:p>
        </w:tc>
      </w:tr>
      <w:tr w:rsidR="00675237" w:rsidRPr="00E93111" w14:paraId="4F968ED2" w14:textId="77777777" w:rsidTr="00675237">
        <w:trPr>
          <w:trHeight w:val="465"/>
        </w:trPr>
        <w:tc>
          <w:tcPr>
            <w:tcW w:w="352" w:type="dxa"/>
            <w:vMerge w:val="restart"/>
            <w:tcBorders>
              <w:top w:val="nil"/>
              <w:left w:val="single" w:sz="16" w:space="0" w:color="000000"/>
              <w:right w:val="single" w:sz="16" w:space="0" w:color="000000"/>
            </w:tcBorders>
            <w:shd w:val="clear" w:color="auto" w:fill="92D050"/>
          </w:tcPr>
          <w:p w14:paraId="53E1028C" w14:textId="77777777" w:rsidR="008A0A2E" w:rsidRPr="00EE6492" w:rsidRDefault="008A0A2E" w:rsidP="002C129A">
            <w:pPr>
              <w:rPr>
                <w:b/>
                <w:bCs/>
                <w:sz w:val="20"/>
                <w:szCs w:val="20"/>
              </w:rPr>
            </w:pPr>
          </w:p>
          <w:p w14:paraId="7A2B88B3" w14:textId="77777777" w:rsidR="008A0A2E" w:rsidRPr="00EE6492" w:rsidRDefault="008A0A2E" w:rsidP="002C129A">
            <w:pPr>
              <w:rPr>
                <w:b/>
                <w:bCs/>
                <w:sz w:val="20"/>
                <w:szCs w:val="20"/>
              </w:rPr>
            </w:pPr>
          </w:p>
          <w:p w14:paraId="7328450B" w14:textId="77777777" w:rsidR="008A0A2E" w:rsidRPr="00EE6492" w:rsidRDefault="008A0A2E" w:rsidP="002C129A">
            <w:pPr>
              <w:rPr>
                <w:b/>
                <w:bCs/>
                <w:sz w:val="20"/>
                <w:szCs w:val="20"/>
              </w:rPr>
            </w:pPr>
            <w:r w:rsidRPr="00EE649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54" w:type="dxa"/>
            <w:vMerge w:val="restart"/>
            <w:tcBorders>
              <w:top w:val="nil"/>
              <w:left w:val="single" w:sz="16" w:space="0" w:color="000000"/>
              <w:right w:val="single" w:sz="8" w:space="0" w:color="000000"/>
            </w:tcBorders>
            <w:shd w:val="clear" w:color="auto" w:fill="92D050"/>
          </w:tcPr>
          <w:p w14:paraId="267A3A0B" w14:textId="2765C4D1" w:rsidR="008A0A2E" w:rsidRPr="00EE6492" w:rsidRDefault="00AE05AA" w:rsidP="00675237">
            <w:pPr>
              <w:jc w:val="center"/>
              <w:rPr>
                <w:b/>
                <w:bCs/>
                <w:color w:val="auto"/>
                <w:sz w:val="20"/>
                <w:szCs w:val="20"/>
                <w:lang w:val="ru-RU"/>
              </w:rPr>
            </w:pPr>
            <w:proofErr w:type="spellStart"/>
            <w:r w:rsidRPr="00EE6492">
              <w:rPr>
                <w:b/>
                <w:bCs/>
                <w:color w:val="auto"/>
                <w:sz w:val="20"/>
                <w:szCs w:val="20"/>
                <w:lang w:val="ru-RU"/>
              </w:rPr>
              <w:t>Усимликнинг</w:t>
            </w:r>
            <w:proofErr w:type="spellEnd"/>
            <w:r w:rsidRPr="00EE6492">
              <w:rPr>
                <w:b/>
                <w:bCs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E6492">
              <w:rPr>
                <w:b/>
                <w:bCs/>
                <w:color w:val="auto"/>
                <w:sz w:val="20"/>
                <w:szCs w:val="20"/>
                <w:lang w:val="ru-RU"/>
              </w:rPr>
              <w:t>усиш</w:t>
            </w:r>
            <w:proofErr w:type="spellEnd"/>
            <w:r w:rsidRPr="00EE6492">
              <w:rPr>
                <w:b/>
                <w:bCs/>
                <w:color w:val="auto"/>
                <w:sz w:val="20"/>
                <w:szCs w:val="20"/>
                <w:lang w:val="ru-RU"/>
              </w:rPr>
              <w:t xml:space="preserve"> </w:t>
            </w:r>
            <w:r w:rsidR="00D73A6A" w:rsidRPr="00EE6492">
              <w:rPr>
                <w:b/>
                <w:bCs/>
                <w:color w:val="auto"/>
                <w:sz w:val="20"/>
                <w:szCs w:val="20"/>
                <w:lang w:val="ru-RU"/>
              </w:rPr>
              <w:t xml:space="preserve">        </w:t>
            </w:r>
            <w:proofErr w:type="spellStart"/>
            <w:r w:rsidRPr="00EE6492">
              <w:rPr>
                <w:b/>
                <w:bCs/>
                <w:color w:val="auto"/>
                <w:sz w:val="20"/>
                <w:szCs w:val="20"/>
                <w:lang w:val="ru-RU"/>
              </w:rPr>
              <w:t>даври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3A11865F" w14:textId="77777777" w:rsidR="008A0A2E" w:rsidRPr="00EE6492" w:rsidRDefault="008A0A2E" w:rsidP="00D73A6A">
            <w:pPr>
              <w:ind w:left="96"/>
              <w:rPr>
                <w:b/>
                <w:bCs/>
                <w:color w:val="auto"/>
                <w:sz w:val="20"/>
                <w:szCs w:val="20"/>
              </w:rPr>
            </w:pPr>
            <w:r w:rsidRPr="00EE6492">
              <w:rPr>
                <w:b/>
                <w:bCs/>
                <w:color w:val="auto"/>
                <w:sz w:val="20"/>
                <w:szCs w:val="20"/>
              </w:rPr>
              <w:t xml:space="preserve">Uzamin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92D050"/>
          </w:tcPr>
          <w:p w14:paraId="4D5CC433" w14:textId="76AA6AB9" w:rsidR="00675237" w:rsidRPr="00EE6492" w:rsidRDefault="00563D4D" w:rsidP="00675237">
            <w:pPr>
              <w:jc w:val="center"/>
              <w:rPr>
                <w:b/>
                <w:bCs/>
                <w:color w:val="auto"/>
                <w:sz w:val="20"/>
                <w:szCs w:val="20"/>
                <w:lang w:val="ru-RU"/>
              </w:rPr>
            </w:pPr>
            <w:r w:rsidRPr="00EE6492">
              <w:rPr>
                <w:b/>
                <w:bCs/>
                <w:color w:val="auto"/>
                <w:sz w:val="20"/>
                <w:szCs w:val="20"/>
                <w:lang w:val="ru-RU"/>
              </w:rPr>
              <w:t xml:space="preserve">Органик </w:t>
            </w:r>
            <w:proofErr w:type="spellStart"/>
            <w:r w:rsidRPr="00EE6492">
              <w:rPr>
                <w:b/>
                <w:bCs/>
                <w:color w:val="auto"/>
                <w:sz w:val="20"/>
                <w:szCs w:val="20"/>
                <w:lang w:val="ru-RU"/>
              </w:rPr>
              <w:t>Модда</w:t>
            </w:r>
            <w:proofErr w:type="spellEnd"/>
            <w:r w:rsidRPr="00EE6492">
              <w:rPr>
                <w:b/>
                <w:bCs/>
                <w:color w:val="auto"/>
                <w:sz w:val="20"/>
                <w:szCs w:val="20"/>
                <w:lang w:val="ru-RU"/>
              </w:rPr>
              <w:t xml:space="preserve"> 36%, </w:t>
            </w:r>
            <w:proofErr w:type="spellStart"/>
            <w:r w:rsidRPr="00EE6492">
              <w:rPr>
                <w:b/>
                <w:bCs/>
                <w:color w:val="auto"/>
                <w:sz w:val="20"/>
                <w:szCs w:val="20"/>
                <w:lang w:val="ru-RU"/>
              </w:rPr>
              <w:t>эркин</w:t>
            </w:r>
            <w:proofErr w:type="spellEnd"/>
            <w:r w:rsidRPr="00EE6492">
              <w:rPr>
                <w:b/>
                <w:bCs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E6492">
              <w:rPr>
                <w:b/>
                <w:bCs/>
                <w:color w:val="auto"/>
                <w:sz w:val="20"/>
                <w:szCs w:val="20"/>
                <w:lang w:val="ru-RU"/>
              </w:rPr>
              <w:t>аминокислоталар</w:t>
            </w:r>
            <w:proofErr w:type="spellEnd"/>
            <w:r w:rsidRPr="00EE6492">
              <w:rPr>
                <w:b/>
                <w:bCs/>
                <w:color w:val="auto"/>
                <w:sz w:val="20"/>
                <w:szCs w:val="20"/>
                <w:lang w:val="ru-RU"/>
              </w:rPr>
              <w:t xml:space="preserve"> 8%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7ADFC29F" w14:textId="77777777" w:rsidR="008A0A2E" w:rsidRPr="00EE6492" w:rsidRDefault="008A0A2E" w:rsidP="00D73A6A">
            <w:pPr>
              <w:ind w:left="17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E6492">
              <w:rPr>
                <w:b/>
                <w:bCs/>
                <w:color w:val="auto"/>
                <w:sz w:val="20"/>
                <w:szCs w:val="20"/>
              </w:rPr>
              <w:t>1,5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753A55C1" w14:textId="7B0A47A6" w:rsidR="008A0A2E" w:rsidRPr="00EE6492" w:rsidRDefault="008A0A2E" w:rsidP="00D73A6A">
            <w:pPr>
              <w:ind w:left="152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59F8C107" w14:textId="101F1175" w:rsidR="008A0A2E" w:rsidRPr="00EE6492" w:rsidRDefault="008A0A2E" w:rsidP="00D73A6A">
            <w:pPr>
              <w:ind w:left="13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045" w:type="dxa"/>
            <w:vMerge w:val="restart"/>
            <w:tcBorders>
              <w:top w:val="nil"/>
              <w:left w:val="single" w:sz="8" w:space="0" w:color="000000"/>
              <w:right w:val="single" w:sz="16" w:space="0" w:color="000000"/>
            </w:tcBorders>
            <w:shd w:val="clear" w:color="auto" w:fill="92D050"/>
          </w:tcPr>
          <w:p w14:paraId="37120362" w14:textId="77777777" w:rsidR="008A0A2E" w:rsidRPr="00B86A77" w:rsidRDefault="008A0A2E" w:rsidP="00D73A6A">
            <w:pPr>
              <w:ind w:left="3"/>
              <w:jc w:val="center"/>
              <w:rPr>
                <w:b/>
                <w:bCs/>
                <w:color w:val="auto"/>
              </w:rPr>
            </w:pPr>
            <w:r w:rsidRPr="00B86A77">
              <w:rPr>
                <w:b/>
                <w:bCs/>
                <w:color w:val="auto"/>
              </w:rPr>
              <w:t>БАРГДАН ОЗИКЛАНТИРИШ</w:t>
            </w:r>
          </w:p>
        </w:tc>
        <w:tc>
          <w:tcPr>
            <w:tcW w:w="450" w:type="dxa"/>
            <w:tcBorders>
              <w:top w:val="nil"/>
              <w:left w:val="single" w:sz="16" w:space="0" w:color="000000"/>
              <w:bottom w:val="nil"/>
              <w:right w:val="nil"/>
            </w:tcBorders>
          </w:tcPr>
          <w:p w14:paraId="49189846" w14:textId="77777777" w:rsidR="008A0A2E" w:rsidRPr="00E93111" w:rsidRDefault="008A0A2E" w:rsidP="002C129A">
            <w:pPr>
              <w:rPr>
                <w:b/>
                <w:bCs/>
              </w:rPr>
            </w:pPr>
          </w:p>
        </w:tc>
      </w:tr>
      <w:tr w:rsidR="008A0A2E" w:rsidRPr="00E93111" w14:paraId="64267719" w14:textId="77777777" w:rsidTr="00675237">
        <w:trPr>
          <w:trHeight w:val="372"/>
        </w:trPr>
        <w:tc>
          <w:tcPr>
            <w:tcW w:w="352" w:type="dxa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5DF1DC83" w14:textId="77777777" w:rsidR="008A0A2E" w:rsidRPr="00EE6492" w:rsidRDefault="008A0A2E" w:rsidP="002C12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4" w:type="dxa"/>
            <w:vMerge/>
            <w:tcBorders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E7E6E6" w:themeFill="background2"/>
          </w:tcPr>
          <w:p w14:paraId="22A57FB5" w14:textId="77777777" w:rsidR="008A0A2E" w:rsidRPr="00EE6492" w:rsidRDefault="008A0A2E" w:rsidP="00675237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42210EBB" w14:textId="77777777" w:rsidR="008A0A2E" w:rsidRPr="00EE6492" w:rsidRDefault="008A0A2E" w:rsidP="00D73A6A">
            <w:pPr>
              <w:ind w:left="96"/>
              <w:rPr>
                <w:b/>
                <w:bCs/>
                <w:color w:val="auto"/>
                <w:sz w:val="20"/>
                <w:szCs w:val="20"/>
              </w:rPr>
            </w:pPr>
            <w:r w:rsidRPr="00EE6492">
              <w:rPr>
                <w:b/>
                <w:bCs/>
                <w:color w:val="auto"/>
                <w:sz w:val="20"/>
                <w:szCs w:val="20"/>
              </w:rPr>
              <w:t xml:space="preserve">Grow Plant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92D050"/>
          </w:tcPr>
          <w:p w14:paraId="093EFCD2" w14:textId="62A47971" w:rsidR="008A0A2E" w:rsidRPr="00EE6492" w:rsidRDefault="00563D4D" w:rsidP="00675237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EE6492">
              <w:rPr>
                <w:b/>
                <w:bCs/>
                <w:color w:val="auto"/>
                <w:sz w:val="20"/>
                <w:szCs w:val="20"/>
                <w:lang w:val="ru-RU"/>
              </w:rPr>
              <w:t>Умумий</w:t>
            </w:r>
            <w:proofErr w:type="spellEnd"/>
            <w:r w:rsidRPr="00EE6492">
              <w:rPr>
                <w:b/>
                <w:bCs/>
                <w:color w:val="auto"/>
                <w:sz w:val="20"/>
                <w:szCs w:val="20"/>
                <w:lang w:val="ru-RU"/>
              </w:rPr>
              <w:t xml:space="preserve"> Азот 12% </w:t>
            </w:r>
            <w:proofErr w:type="spellStart"/>
            <w:r w:rsidRPr="00EE6492">
              <w:rPr>
                <w:b/>
                <w:bCs/>
                <w:color w:val="auto"/>
                <w:sz w:val="20"/>
                <w:szCs w:val="20"/>
                <w:lang w:val="ru-RU"/>
              </w:rPr>
              <w:t>сувда</w:t>
            </w:r>
            <w:proofErr w:type="spellEnd"/>
            <w:r w:rsidRPr="00EE6492">
              <w:rPr>
                <w:b/>
                <w:bCs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E6492">
              <w:rPr>
                <w:b/>
                <w:bCs/>
                <w:color w:val="auto"/>
                <w:sz w:val="20"/>
                <w:szCs w:val="20"/>
                <w:lang w:val="ru-RU"/>
              </w:rPr>
              <w:t>эрувчан</w:t>
            </w:r>
            <w:proofErr w:type="spellEnd"/>
            <w:r w:rsidRPr="00EE6492">
              <w:rPr>
                <w:b/>
                <w:bCs/>
                <w:color w:val="auto"/>
                <w:sz w:val="20"/>
                <w:szCs w:val="20"/>
                <w:lang w:val="ru-RU"/>
              </w:rPr>
              <w:t xml:space="preserve"> фосфор 48% </w:t>
            </w:r>
            <w:proofErr w:type="spellStart"/>
            <w:r w:rsidRPr="00EE6492">
              <w:rPr>
                <w:b/>
                <w:bCs/>
                <w:color w:val="auto"/>
                <w:sz w:val="20"/>
                <w:szCs w:val="20"/>
                <w:lang w:val="ru-RU"/>
              </w:rPr>
              <w:t>сувда</w:t>
            </w:r>
            <w:proofErr w:type="spellEnd"/>
            <w:r w:rsidRPr="00EE6492">
              <w:rPr>
                <w:b/>
                <w:bCs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E6492">
              <w:rPr>
                <w:b/>
                <w:bCs/>
                <w:color w:val="auto"/>
                <w:sz w:val="20"/>
                <w:szCs w:val="20"/>
                <w:lang w:val="ru-RU"/>
              </w:rPr>
              <w:t>эрувчан</w:t>
            </w:r>
            <w:proofErr w:type="spellEnd"/>
            <w:r w:rsidRPr="00EE6492">
              <w:rPr>
                <w:b/>
                <w:bCs/>
                <w:color w:val="auto"/>
                <w:sz w:val="20"/>
                <w:szCs w:val="20"/>
                <w:lang w:val="ru-RU"/>
              </w:rPr>
              <w:t xml:space="preserve"> калий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5075B272" w14:textId="77777777" w:rsidR="008A0A2E" w:rsidRPr="00EE6492" w:rsidRDefault="008A0A2E" w:rsidP="00D73A6A">
            <w:pPr>
              <w:ind w:left="17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E6492">
              <w:rPr>
                <w:b/>
                <w:bCs/>
                <w:color w:val="auto"/>
                <w:sz w:val="20"/>
                <w:szCs w:val="20"/>
              </w:rPr>
              <w:t>1 Kg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4E4B950E" w14:textId="546B96AD" w:rsidR="008A0A2E" w:rsidRPr="00EE6492" w:rsidRDefault="008A0A2E" w:rsidP="00D73A6A">
            <w:pPr>
              <w:ind w:left="152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44A22B87" w14:textId="67D276A9" w:rsidR="008A0A2E" w:rsidRPr="00EE6492" w:rsidRDefault="008A0A2E" w:rsidP="00D73A6A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045" w:type="dxa"/>
            <w:vMerge/>
            <w:tcBorders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E7E6E6" w:themeFill="background2"/>
          </w:tcPr>
          <w:p w14:paraId="1C6CB409" w14:textId="77777777" w:rsidR="008A0A2E" w:rsidRPr="00B86A77" w:rsidRDefault="008A0A2E" w:rsidP="00D73A6A">
            <w:pPr>
              <w:ind w:left="3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50" w:type="dxa"/>
            <w:tcBorders>
              <w:top w:val="nil"/>
              <w:left w:val="single" w:sz="16" w:space="0" w:color="000000"/>
              <w:bottom w:val="nil"/>
              <w:right w:val="nil"/>
            </w:tcBorders>
          </w:tcPr>
          <w:p w14:paraId="11437685" w14:textId="77777777" w:rsidR="008A0A2E" w:rsidRPr="00E93111" w:rsidRDefault="008A0A2E" w:rsidP="002C129A">
            <w:pPr>
              <w:rPr>
                <w:b/>
                <w:bCs/>
              </w:rPr>
            </w:pPr>
          </w:p>
        </w:tc>
      </w:tr>
      <w:tr w:rsidR="002C129A" w:rsidRPr="00E93111" w14:paraId="1BEBAB42" w14:textId="77777777" w:rsidTr="00675237">
        <w:trPr>
          <w:trHeight w:val="562"/>
        </w:trPr>
        <w:tc>
          <w:tcPr>
            <w:tcW w:w="352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 w:themeFill="background1"/>
            <w:vAlign w:val="center"/>
          </w:tcPr>
          <w:p w14:paraId="32B3EF6C" w14:textId="77777777" w:rsidR="002C129A" w:rsidRPr="00EE6492" w:rsidRDefault="00575BBA" w:rsidP="002C129A">
            <w:pPr>
              <w:ind w:left="102"/>
              <w:rPr>
                <w:b/>
                <w:bCs/>
                <w:sz w:val="20"/>
                <w:szCs w:val="20"/>
              </w:rPr>
            </w:pPr>
            <w:r w:rsidRPr="00EE6492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5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BF4C6F2" w14:textId="57A4AA2B" w:rsidR="002C129A" w:rsidRPr="00EE6492" w:rsidRDefault="00AE05AA" w:rsidP="00675237">
            <w:pPr>
              <w:ind w:left="26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E6492">
              <w:rPr>
                <w:b/>
                <w:bCs/>
                <w:color w:val="auto"/>
                <w:sz w:val="20"/>
                <w:szCs w:val="20"/>
                <w:lang w:val="ru-RU"/>
              </w:rPr>
              <w:t>Б</w:t>
            </w:r>
            <w:r w:rsidR="002C129A" w:rsidRPr="00EE6492">
              <w:rPr>
                <w:b/>
                <w:bCs/>
                <w:color w:val="auto"/>
                <w:sz w:val="20"/>
                <w:szCs w:val="20"/>
              </w:rPr>
              <w:t>ошокланиш даврида</w:t>
            </w:r>
          </w:p>
        </w:tc>
        <w:tc>
          <w:tcPr>
            <w:tcW w:w="1417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880FB0B" w14:textId="77777777" w:rsidR="002C129A" w:rsidRPr="00EE6492" w:rsidRDefault="002C129A" w:rsidP="00D73A6A">
            <w:pPr>
              <w:ind w:left="1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E6492">
              <w:rPr>
                <w:b/>
                <w:bCs/>
                <w:color w:val="auto"/>
                <w:sz w:val="20"/>
                <w:szCs w:val="20"/>
              </w:rPr>
              <w:t>Hi Pro-K</w:t>
            </w:r>
          </w:p>
        </w:tc>
        <w:tc>
          <w:tcPr>
            <w:tcW w:w="6237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72BB9A0" w14:textId="4FCB8BB4" w:rsidR="002C129A" w:rsidRPr="00EE6492" w:rsidRDefault="002C129A" w:rsidP="00675237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E6492">
              <w:rPr>
                <w:b/>
                <w:bCs/>
                <w:color w:val="auto"/>
                <w:sz w:val="20"/>
                <w:szCs w:val="20"/>
              </w:rPr>
              <w:t>Жами Органик Азот (N)  %5, Карбамид Азот (NH2-N) %5, Сувда</w:t>
            </w:r>
          </w:p>
          <w:p w14:paraId="737D06CA" w14:textId="77777777" w:rsidR="002C129A" w:rsidRPr="00EE6492" w:rsidRDefault="002C129A" w:rsidP="00675237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E6492">
              <w:rPr>
                <w:b/>
                <w:bCs/>
                <w:color w:val="auto"/>
                <w:sz w:val="20"/>
                <w:szCs w:val="20"/>
              </w:rPr>
              <w:t>Ерийдиган Калий Оксиди (К2О) % 25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E7A6128" w14:textId="77777777" w:rsidR="002C129A" w:rsidRPr="00EE6492" w:rsidRDefault="002C129A" w:rsidP="00D73A6A">
            <w:pPr>
              <w:ind w:left="17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E6492">
              <w:rPr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7EDF30D" w14:textId="3E804FED" w:rsidR="002C129A" w:rsidRPr="00EE6492" w:rsidRDefault="002C129A" w:rsidP="00D73A6A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E922A6A" w14:textId="5B871236" w:rsidR="002C129A" w:rsidRPr="00EE6492" w:rsidRDefault="002C129A" w:rsidP="00D73A6A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045" w:type="dxa"/>
            <w:vMerge w:val="restart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 w:themeFill="background1"/>
            <w:vAlign w:val="center"/>
          </w:tcPr>
          <w:p w14:paraId="2872058B" w14:textId="77777777" w:rsidR="002C129A" w:rsidRPr="00B86A77" w:rsidRDefault="002C129A" w:rsidP="00D73A6A">
            <w:pPr>
              <w:jc w:val="center"/>
              <w:rPr>
                <w:b/>
                <w:bCs/>
                <w:color w:val="auto"/>
              </w:rPr>
            </w:pPr>
            <w:r w:rsidRPr="00B86A77">
              <w:rPr>
                <w:b/>
                <w:bCs/>
                <w:color w:val="auto"/>
              </w:rPr>
              <w:t>БАРГДАН ОЗИКЛАНТИРИШ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94B6197" w14:textId="77777777" w:rsidR="002C129A" w:rsidRPr="00E93111" w:rsidRDefault="002C129A" w:rsidP="002C129A">
            <w:pPr>
              <w:rPr>
                <w:b/>
                <w:bCs/>
              </w:rPr>
            </w:pPr>
          </w:p>
        </w:tc>
      </w:tr>
      <w:tr w:rsidR="002C129A" w:rsidRPr="00E93111" w14:paraId="77603219" w14:textId="77777777" w:rsidTr="00675237">
        <w:trPr>
          <w:trHeight w:val="542"/>
        </w:trPr>
        <w:tc>
          <w:tcPr>
            <w:tcW w:w="352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 w:themeFill="background1"/>
          </w:tcPr>
          <w:p w14:paraId="3B15CECE" w14:textId="77777777" w:rsidR="002C129A" w:rsidRPr="00EE6492" w:rsidRDefault="002C129A" w:rsidP="002C12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14:paraId="4EAB87C8" w14:textId="77777777" w:rsidR="002C129A" w:rsidRPr="00EE6492" w:rsidRDefault="002C129A" w:rsidP="002C12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584E06B" w14:textId="569ADF59" w:rsidR="002C129A" w:rsidRPr="00EE6492" w:rsidRDefault="00675237" w:rsidP="00675237">
            <w:pPr>
              <w:rPr>
                <w:b/>
                <w:bCs/>
                <w:color w:val="auto"/>
                <w:sz w:val="20"/>
                <w:szCs w:val="20"/>
              </w:rPr>
            </w:pPr>
            <w:r w:rsidRPr="00EE6492">
              <w:rPr>
                <w:b/>
                <w:bCs/>
                <w:color w:val="auto"/>
                <w:sz w:val="20"/>
                <w:szCs w:val="20"/>
              </w:rPr>
              <w:t xml:space="preserve">     </w:t>
            </w:r>
            <w:r w:rsidR="002C129A" w:rsidRPr="00EE6492">
              <w:rPr>
                <w:b/>
                <w:bCs/>
                <w:color w:val="auto"/>
                <w:sz w:val="20"/>
                <w:szCs w:val="20"/>
              </w:rPr>
              <w:t>Infa-N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 w:themeFill="background1"/>
          </w:tcPr>
          <w:p w14:paraId="75A23DC3" w14:textId="77777777" w:rsidR="002C129A" w:rsidRPr="00EE6492" w:rsidRDefault="002C129A" w:rsidP="002C129A">
            <w:pPr>
              <w:rPr>
                <w:b/>
                <w:bCs/>
                <w:color w:val="auto"/>
                <w:sz w:val="20"/>
                <w:szCs w:val="20"/>
              </w:rPr>
            </w:pPr>
            <w:r w:rsidRPr="00EE6492">
              <w:rPr>
                <w:b/>
                <w:bCs/>
                <w:color w:val="auto"/>
                <w:sz w:val="20"/>
                <w:szCs w:val="20"/>
              </w:rPr>
              <w:t>Умумий Азот (N)  %30, Нитрат Азот  (NO3-N) %7.3, Аммоний Азот (NH4N) %7.3, Карбамид Азот (NH2-N) %15.4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C285A52" w14:textId="77777777" w:rsidR="002C129A" w:rsidRPr="00EE6492" w:rsidRDefault="00E93111" w:rsidP="002C129A">
            <w:pPr>
              <w:ind w:left="17"/>
              <w:rPr>
                <w:b/>
                <w:bCs/>
                <w:color w:val="auto"/>
                <w:sz w:val="20"/>
                <w:szCs w:val="20"/>
              </w:rPr>
            </w:pPr>
            <w:r w:rsidRPr="00EE6492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2C129A" w:rsidRPr="00EE6492">
              <w:rPr>
                <w:b/>
                <w:bCs/>
                <w:color w:val="auto"/>
                <w:sz w:val="20"/>
                <w:szCs w:val="20"/>
              </w:rPr>
              <w:t>2 Litre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31DFEFD" w14:textId="5505F661" w:rsidR="002C129A" w:rsidRPr="00EE6492" w:rsidRDefault="002C129A" w:rsidP="002C129A">
            <w:pPr>
              <w:ind w:left="152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0CC0BDA" w14:textId="60C9BC6E" w:rsidR="002C129A" w:rsidRPr="00EE6492" w:rsidRDefault="002C129A" w:rsidP="002C129A">
            <w:pPr>
              <w:ind w:left="130"/>
              <w:rPr>
                <w:b/>
                <w:bCs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2045" w:type="dxa"/>
            <w:vMerge/>
            <w:tcBorders>
              <w:top w:val="nil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14:paraId="7EEF58CC" w14:textId="77777777" w:rsidR="002C129A" w:rsidRPr="00E93111" w:rsidRDefault="002C129A" w:rsidP="002C129A">
            <w:pPr>
              <w:rPr>
                <w:b/>
                <w:bCs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</w:tcPr>
          <w:p w14:paraId="3F2E8990" w14:textId="77777777" w:rsidR="002C129A" w:rsidRPr="00E93111" w:rsidRDefault="002C129A" w:rsidP="002C129A">
            <w:pPr>
              <w:rPr>
                <w:b/>
                <w:bCs/>
              </w:rPr>
            </w:pPr>
          </w:p>
        </w:tc>
      </w:tr>
    </w:tbl>
    <w:p w14:paraId="730D0A7D" w14:textId="1C15C96D" w:rsidR="00020CCB" w:rsidRDefault="00020CCB" w:rsidP="00EE6492">
      <w:pPr>
        <w:spacing w:after="0"/>
        <w:ind w:left="4045"/>
        <w:rPr>
          <w:b/>
          <w:bCs/>
        </w:rPr>
      </w:pPr>
    </w:p>
    <w:p w14:paraId="2470AA27" w14:textId="77777777" w:rsidR="00EE6492" w:rsidRPr="00EE6492" w:rsidRDefault="00EE6492" w:rsidP="00EE6492"/>
    <w:p w14:paraId="53FF67A5" w14:textId="77777777" w:rsidR="00EE6492" w:rsidRPr="00EE6492" w:rsidRDefault="00EE6492" w:rsidP="00EE6492"/>
    <w:p w14:paraId="66C8D53E" w14:textId="77777777" w:rsidR="00EE6492" w:rsidRPr="00EE6492" w:rsidRDefault="00EE6492" w:rsidP="00EE6492"/>
    <w:p w14:paraId="1FD58DCE" w14:textId="77777777" w:rsidR="00EE6492" w:rsidRPr="00EE6492" w:rsidRDefault="00EE6492" w:rsidP="00EE6492"/>
    <w:p w14:paraId="4D0FC5B7" w14:textId="77777777" w:rsidR="00EE6492" w:rsidRPr="00EE6492" w:rsidRDefault="00EE6492" w:rsidP="00EE6492"/>
    <w:p w14:paraId="15D420BD" w14:textId="77777777" w:rsidR="00EE6492" w:rsidRPr="00EE6492" w:rsidRDefault="00EE6492" w:rsidP="00EE6492"/>
    <w:p w14:paraId="2EB9E202" w14:textId="77777777" w:rsidR="00EE6492" w:rsidRDefault="00EE6492" w:rsidP="00EE6492">
      <w:pPr>
        <w:rPr>
          <w:b/>
          <w:bCs/>
        </w:rPr>
      </w:pPr>
    </w:p>
    <w:p w14:paraId="6C540C9B" w14:textId="6F7477F0" w:rsidR="00EE6492" w:rsidRPr="00EE6492" w:rsidRDefault="00EE6492" w:rsidP="00EE6492">
      <w:pPr>
        <w:tabs>
          <w:tab w:val="left" w:pos="4710"/>
        </w:tabs>
      </w:pPr>
      <w:r>
        <w:tab/>
      </w:r>
    </w:p>
    <w:sectPr w:rsidR="00EE6492" w:rsidRPr="00EE6492" w:rsidSect="00564BF3">
      <w:pgSz w:w="16836" w:h="11904" w:orient="landscape"/>
      <w:pgMar w:top="1440" w:right="1117" w:bottom="1440" w:left="144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741E7" w14:textId="77777777" w:rsidR="00564BF3" w:rsidRDefault="00564BF3" w:rsidP="00675237">
      <w:pPr>
        <w:spacing w:after="0" w:line="240" w:lineRule="auto"/>
      </w:pPr>
      <w:r>
        <w:separator/>
      </w:r>
    </w:p>
  </w:endnote>
  <w:endnote w:type="continuationSeparator" w:id="0">
    <w:p w14:paraId="28712226" w14:textId="77777777" w:rsidR="00564BF3" w:rsidRDefault="00564BF3" w:rsidP="00675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6DB4C" w14:textId="77777777" w:rsidR="00564BF3" w:rsidRDefault="00564BF3" w:rsidP="00675237">
      <w:pPr>
        <w:spacing w:after="0" w:line="240" w:lineRule="auto"/>
      </w:pPr>
      <w:r>
        <w:separator/>
      </w:r>
    </w:p>
  </w:footnote>
  <w:footnote w:type="continuationSeparator" w:id="0">
    <w:p w14:paraId="6D9ACC47" w14:textId="77777777" w:rsidR="00564BF3" w:rsidRDefault="00564BF3" w:rsidP="006752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CCB"/>
    <w:rsid w:val="00020CCB"/>
    <w:rsid w:val="002C129A"/>
    <w:rsid w:val="004D7FD8"/>
    <w:rsid w:val="005018DC"/>
    <w:rsid w:val="00563D4D"/>
    <w:rsid w:val="00564BF3"/>
    <w:rsid w:val="00575BBA"/>
    <w:rsid w:val="00675237"/>
    <w:rsid w:val="007F3216"/>
    <w:rsid w:val="008A0A2E"/>
    <w:rsid w:val="0090711A"/>
    <w:rsid w:val="00942328"/>
    <w:rsid w:val="00AE05AA"/>
    <w:rsid w:val="00B117BC"/>
    <w:rsid w:val="00B86A77"/>
    <w:rsid w:val="00CC1571"/>
    <w:rsid w:val="00D73A6A"/>
    <w:rsid w:val="00DF6467"/>
    <w:rsid w:val="00E93111"/>
    <w:rsid w:val="00EE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3E73BA"/>
  <w15:docId w15:val="{8C8023EA-3C58-4468-AB92-ED385BF92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75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5237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675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523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0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HSM</dc:creator>
  <cp:keywords/>
  <cp:lastModifiedBy>Maftuna Mahmudova</cp:lastModifiedBy>
  <cp:revision>15</cp:revision>
  <cp:lastPrinted>2024-02-15T06:50:00Z</cp:lastPrinted>
  <dcterms:created xsi:type="dcterms:W3CDTF">2024-01-25T18:53:00Z</dcterms:created>
  <dcterms:modified xsi:type="dcterms:W3CDTF">2024-02-15T08:12:00Z</dcterms:modified>
</cp:coreProperties>
</file>