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2AD5" w14:textId="7BB28700" w:rsidR="00020CCB" w:rsidRDefault="007F3216">
      <w:pPr>
        <w:spacing w:after="59"/>
        <w:ind w:left="11171" w:firstLine="1025"/>
        <w:rPr>
          <w:b/>
          <w:bCs/>
          <w:color w:val="00B050"/>
        </w:rPr>
      </w:pPr>
      <w:r w:rsidRPr="00E93111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58566B" wp14:editId="048D45A8">
                <wp:simplePos x="0" y="0"/>
                <wp:positionH relativeFrom="column">
                  <wp:posOffset>-609600</wp:posOffset>
                </wp:positionH>
                <wp:positionV relativeFrom="paragraph">
                  <wp:posOffset>0</wp:posOffset>
                </wp:positionV>
                <wp:extent cx="2640330" cy="617220"/>
                <wp:effectExtent l="0" t="0" r="0" b="0"/>
                <wp:wrapSquare wrapText="bothSides"/>
                <wp:docPr id="2599" name="Group 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0330" cy="617220"/>
                          <a:chOff x="0" y="0"/>
                          <a:chExt cx="2640609" cy="617538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343" cy="6175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77150" y="206959"/>
                            <a:ext cx="1063460" cy="327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6890D" id="Group 2599" o:spid="_x0000_s1026" style="position:absolute;margin-left:-48pt;margin-top:0;width:207.9pt;height:48.6pt;z-index:251658240;mso-width-relative:margin;mso-height-relative:margin" coordsize="26406,6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7" type="#_x0000_t75" style="position:absolute;width:16013;height:6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">
                  <v:imagedata r:id="rId8" o:title=""/>
                </v:shape>
                <v:shape id="Picture 176" o:spid="_x0000_s1028" type="#_x0000_t75" style="position:absolute;left:15771;top:2069;width:10635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">
                  <v:imagedata r:id="rId9" o:title=""/>
                </v:shape>
                <w10:wrap type="square"/>
              </v:group>
            </w:pict>
          </mc:Fallback>
        </mc:AlternateContent>
      </w:r>
      <w:r w:rsidR="00F3173D">
        <w:rPr>
          <w:b/>
          <w:bCs/>
          <w:color w:val="00B050"/>
          <w:lang w:val="ru-RU"/>
        </w:rPr>
        <w:t xml:space="preserve">Картошка </w:t>
      </w:r>
      <w:r w:rsidR="00F11CD7">
        <w:rPr>
          <w:b/>
          <w:bCs/>
          <w:color w:val="00B050"/>
          <w:lang w:val="ru-RU"/>
        </w:rPr>
        <w:t xml:space="preserve">   </w:t>
      </w:r>
      <w:proofErr w:type="spellStart"/>
      <w:r w:rsidRPr="00E93111">
        <w:rPr>
          <w:b/>
          <w:bCs/>
          <w:color w:val="00B050"/>
        </w:rPr>
        <w:t>озиклантириш</w:t>
      </w:r>
      <w:proofErr w:type="spellEnd"/>
      <w:r w:rsidRPr="00E93111">
        <w:rPr>
          <w:b/>
          <w:bCs/>
          <w:color w:val="00B050"/>
        </w:rPr>
        <w:t xml:space="preserve"> </w:t>
      </w:r>
      <w:proofErr w:type="spellStart"/>
      <w:r w:rsidRPr="00E93111">
        <w:rPr>
          <w:b/>
          <w:bCs/>
          <w:color w:val="00B050"/>
        </w:rPr>
        <w:t>д</w:t>
      </w:r>
      <w:commentRangeStart w:id="0"/>
      <w:r w:rsidRPr="00E93111">
        <w:rPr>
          <w:b/>
          <w:bCs/>
          <w:color w:val="00B050"/>
        </w:rPr>
        <w:t>астури</w:t>
      </w:r>
      <w:proofErr w:type="spellEnd"/>
      <w:r w:rsidRPr="00E93111">
        <w:rPr>
          <w:b/>
          <w:bCs/>
          <w:color w:val="00B050"/>
        </w:rPr>
        <w:t xml:space="preserve">  </w:t>
      </w:r>
      <w:commentRangeEnd w:id="0"/>
      <w:r w:rsidR="00F11CD7">
        <w:rPr>
          <w:rStyle w:val="AklamaBavurusu"/>
        </w:rPr>
        <w:commentReference w:id="0"/>
      </w:r>
    </w:p>
    <w:p w14:paraId="50C346F5" w14:textId="320847F8" w:rsidR="00D73A6A" w:rsidRPr="00B86A77" w:rsidRDefault="00D73A6A">
      <w:pPr>
        <w:spacing w:after="59"/>
        <w:ind w:left="11171" w:firstLine="1025"/>
        <w:rPr>
          <w:b/>
          <w:bCs/>
          <w:lang w:val="en-US"/>
        </w:rPr>
      </w:pPr>
      <w:r>
        <w:rPr>
          <w:b/>
          <w:bCs/>
          <w:color w:val="00B050"/>
          <w:lang w:val="ru-RU"/>
        </w:rPr>
        <w:t>01.01.2024</w:t>
      </w:r>
    </w:p>
    <w:tbl>
      <w:tblPr>
        <w:tblStyle w:val="TableGrid"/>
        <w:tblW w:w="15574" w:type="dxa"/>
        <w:tblInd w:w="-766" w:type="dxa"/>
        <w:tblLayout w:type="fixed"/>
        <w:tblCellMar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352"/>
        <w:gridCol w:w="1954"/>
        <w:gridCol w:w="1417"/>
        <w:gridCol w:w="6237"/>
        <w:gridCol w:w="1276"/>
        <w:gridCol w:w="850"/>
        <w:gridCol w:w="993"/>
        <w:gridCol w:w="2045"/>
        <w:gridCol w:w="450"/>
      </w:tblGrid>
      <w:tr w:rsidR="00675237" w:rsidRPr="00E93111" w14:paraId="6F077B68" w14:textId="77777777" w:rsidTr="00675237">
        <w:trPr>
          <w:trHeight w:val="832"/>
        </w:trPr>
        <w:tc>
          <w:tcPr>
            <w:tcW w:w="3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32C70E90" w14:textId="77777777" w:rsidR="00020CCB" w:rsidRPr="00EE6492" w:rsidRDefault="00020CCB" w:rsidP="00B86A77">
            <w:pPr>
              <w:rPr>
                <w:color w:val="C00000"/>
                <w:sz w:val="20"/>
                <w:szCs w:val="20"/>
                <w14:textFill>
                  <w14:gradFill>
                    <w14:gsLst>
                      <w14:gs w14:pos="0">
                        <w14:srgbClr w14:val="C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C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C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9867458" w14:textId="77777777" w:rsidR="00020CCB" w:rsidRPr="00EE6492" w:rsidRDefault="007F3216" w:rsidP="00675237">
            <w:pPr>
              <w:ind w:left="13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КУЛЛАНИШ ДАВРИ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62A1920" w14:textId="77777777" w:rsidR="00020CCB" w:rsidRPr="00EE6492" w:rsidRDefault="007F3216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МАХСУЛОТ НОМИ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812D391" w14:textId="77777777" w:rsidR="00020CCB" w:rsidRPr="00EE6492" w:rsidRDefault="007F3216" w:rsidP="00D73A6A">
            <w:pPr>
              <w:ind w:left="1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ТАРКИБИ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754B2D93" w14:textId="77777777" w:rsidR="00020CCB" w:rsidRPr="00EE6492" w:rsidRDefault="007F3216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Сарф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меъёри</w:t>
            </w:r>
            <w:proofErr w:type="spellEnd"/>
          </w:p>
          <w:p w14:paraId="602060AE" w14:textId="77777777" w:rsidR="00020CCB" w:rsidRPr="00EE6492" w:rsidRDefault="007F3216" w:rsidP="00D73A6A">
            <w:pPr>
              <w:ind w:left="106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Л/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Кг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га</w:t>
            </w:r>
            <w:proofErr w:type="spellEnd"/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529CBDA" w14:textId="77777777" w:rsidR="00020CCB" w:rsidRPr="00EE6492" w:rsidRDefault="007F3216" w:rsidP="00675237">
            <w:pPr>
              <w:ind w:lef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СУМ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F7E3F77" w14:textId="77777777" w:rsidR="00020CCB" w:rsidRPr="00EE6492" w:rsidRDefault="007F3216" w:rsidP="00D73A6A">
            <w:pPr>
              <w:ind w:left="162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жами</w:t>
            </w:r>
            <w:proofErr w:type="spellEnd"/>
            <w:proofErr w:type="gramEnd"/>
          </w:p>
        </w:tc>
        <w:tc>
          <w:tcPr>
            <w:tcW w:w="204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  <w:vAlign w:val="center"/>
          </w:tcPr>
          <w:p w14:paraId="695586D4" w14:textId="77777777" w:rsidR="00020CCB" w:rsidRPr="00B86A77" w:rsidRDefault="007F3216" w:rsidP="00D73A6A">
            <w:pPr>
              <w:ind w:left="214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КУЛЛАНИШ УСУЛИ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122619D" w14:textId="77777777" w:rsidR="00020CCB" w:rsidRPr="00E93111" w:rsidRDefault="00020CCB">
            <w:pPr>
              <w:rPr>
                <w:b/>
                <w:bCs/>
              </w:rPr>
            </w:pPr>
          </w:p>
        </w:tc>
      </w:tr>
      <w:tr w:rsidR="008A0A2E" w:rsidRPr="00E93111" w14:paraId="43FC5C19" w14:textId="77777777" w:rsidTr="00675237">
        <w:trPr>
          <w:trHeight w:val="354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 w:themeFill="background1"/>
          </w:tcPr>
          <w:p w14:paraId="0D16278A" w14:textId="77777777" w:rsidR="008A0A2E" w:rsidRPr="00EE6492" w:rsidRDefault="008A0A2E" w:rsidP="008A0A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F79C32" w14:textId="77777777" w:rsidR="008A0A2E" w:rsidRPr="00EE6492" w:rsidRDefault="008A0A2E" w:rsidP="008A0A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2FF372" w14:textId="77777777" w:rsidR="008A0A2E" w:rsidRPr="00EE6492" w:rsidRDefault="008A0A2E" w:rsidP="008A0A2E">
            <w:pPr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9B289D" w14:textId="0D6580F6" w:rsidR="008A0A2E" w:rsidRPr="00EE6492" w:rsidRDefault="008A0A2E" w:rsidP="00675237">
            <w:pPr>
              <w:ind w:left="138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1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To</w:t>
            </w:r>
            <w:r w:rsidR="00AE05AA"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нна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E05AA"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Уруг</w:t>
            </w:r>
            <w:proofErr w:type="spellEnd"/>
            <w:r w:rsidR="00AE05AA"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E05AA"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Копламаси</w:t>
            </w:r>
            <w:proofErr w:type="spellEnd"/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7204D2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Bontera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2FDAD0" w14:textId="77777777" w:rsidR="008A0A2E" w:rsidRPr="00EE6492" w:rsidRDefault="008A0A2E" w:rsidP="00D73A6A">
            <w:pPr>
              <w:ind w:left="13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</w:tcPr>
          <w:p w14:paraId="4FEA0DF7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 Adet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26A39B" w14:textId="77777777" w:rsidR="008A0A2E" w:rsidRPr="00EE6492" w:rsidRDefault="008A0A2E" w:rsidP="00D73A6A">
            <w:pPr>
              <w:ind w:left="244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5F5A36" w14:textId="77777777" w:rsidR="008A0A2E" w:rsidRPr="00EE6492" w:rsidRDefault="008A0A2E" w:rsidP="00D73A6A">
            <w:pPr>
              <w:ind w:left="16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3F14887B" w14:textId="1C6D96B3" w:rsidR="008A0A2E" w:rsidRPr="00B86A77" w:rsidRDefault="00AE05AA" w:rsidP="00D73A6A">
            <w:pPr>
              <w:ind w:left="214"/>
              <w:rPr>
                <w:b/>
                <w:bCs/>
                <w:color w:val="auto"/>
                <w:lang w:val="ru-RU"/>
              </w:rPr>
            </w:pPr>
            <w:proofErr w:type="spellStart"/>
            <w:r w:rsidRPr="00B86A77">
              <w:rPr>
                <w:b/>
                <w:bCs/>
                <w:color w:val="auto"/>
              </w:rPr>
              <w:t>Уруг</w:t>
            </w:r>
            <w:proofErr w:type="spellEnd"/>
            <w:r w:rsidRPr="00B86A7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86A77">
              <w:rPr>
                <w:b/>
                <w:bCs/>
                <w:color w:val="auto"/>
              </w:rPr>
              <w:t>Копламаси</w:t>
            </w:r>
            <w:proofErr w:type="spellEnd"/>
            <w:r w:rsidR="008A0A2E" w:rsidRPr="00B86A77">
              <w:rPr>
                <w:b/>
                <w:bCs/>
                <w:color w:val="auto"/>
              </w:rPr>
              <w:t xml:space="preserve"> 1 </w:t>
            </w:r>
            <w:proofErr w:type="spellStart"/>
            <w:r w:rsidR="008A0A2E" w:rsidRPr="00B86A77">
              <w:rPr>
                <w:b/>
                <w:bCs/>
                <w:color w:val="auto"/>
              </w:rPr>
              <w:t>To</w:t>
            </w:r>
            <w:r w:rsidRPr="00B86A77">
              <w:rPr>
                <w:b/>
                <w:bCs/>
                <w:color w:val="auto"/>
              </w:rPr>
              <w:t>нна</w:t>
            </w:r>
            <w:proofErr w:type="spellEnd"/>
            <w:r w:rsidR="008A0A2E" w:rsidRPr="00B86A77">
              <w:rPr>
                <w:b/>
                <w:bCs/>
                <w:color w:val="auto"/>
              </w:rPr>
              <w:t xml:space="preserve"> </w:t>
            </w:r>
            <w:r w:rsidR="003853A1">
              <w:rPr>
                <w:b/>
                <w:bCs/>
                <w:color w:val="auto"/>
                <w:lang w:val="ru-RU"/>
              </w:rPr>
              <w:t>Картошка</w:t>
            </w:r>
            <w:r w:rsidRPr="00B86A77">
              <w:rPr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Pr="00B86A77">
              <w:rPr>
                <w:b/>
                <w:bCs/>
                <w:color w:val="auto"/>
                <w:lang w:val="ru-RU"/>
              </w:rPr>
              <w:t>учун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1C4BFBC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8A0A2E" w:rsidRPr="00E93111" w14:paraId="24351319" w14:textId="77777777" w:rsidTr="00675237">
        <w:trPr>
          <w:trHeight w:val="702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</w:tcPr>
          <w:p w14:paraId="43660BE4" w14:textId="77777777" w:rsidR="008A0A2E" w:rsidRPr="00EE6492" w:rsidRDefault="008A0A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E2F761" w14:textId="77777777" w:rsidR="008A0A2E" w:rsidRPr="00EE6492" w:rsidRDefault="008A0A2E" w:rsidP="00675237">
            <w:pPr>
              <w:ind w:left="138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A391E00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Gumiorg</w:t>
            </w:r>
            <w:proofErr w:type="spellEnd"/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2C40D711" w14:textId="77777777" w:rsidR="008A0A2E" w:rsidRPr="00EE6492" w:rsidRDefault="008A0A2E" w:rsidP="00675237">
            <w:pPr>
              <w:ind w:left="1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Жами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Модда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%</w:t>
            </w:r>
            <w:proofErr w:type="gram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45,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Углерод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(C) %15,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(N) %1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E8784B0" w14:textId="77777777" w:rsidR="00E93111" w:rsidRPr="00EE6492" w:rsidRDefault="00E93111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FFA21CA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2 Litre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79EF11A7" w14:textId="2F0DDFF1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3853A9D" w14:textId="5108ADF2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926781F" w14:textId="77777777" w:rsidR="008A0A2E" w:rsidRPr="00B86A77" w:rsidRDefault="008A0A2E" w:rsidP="00D73A6A">
            <w:pPr>
              <w:ind w:left="214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23DB03FF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675237" w:rsidRPr="00E93111" w14:paraId="2ACAB835" w14:textId="77777777" w:rsidTr="00675237">
        <w:trPr>
          <w:trHeight w:val="562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92D050"/>
            <w:vAlign w:val="center"/>
          </w:tcPr>
          <w:p w14:paraId="232A682C" w14:textId="77777777" w:rsidR="008A0A2E" w:rsidRPr="00EE6492" w:rsidRDefault="008A0A2E">
            <w:pPr>
              <w:ind w:left="102"/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CEB1B67" w14:textId="0E049445" w:rsidR="008A0A2E" w:rsidRPr="00F3173D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Илдиз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ривожланиши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ва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ер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усти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нормал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ривожланиш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даври</w:t>
            </w:r>
            <w:proofErr w:type="spellEnd"/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28719D4" w14:textId="77777777" w:rsidR="008A0A2E" w:rsidRPr="00EE6492" w:rsidRDefault="008A0A2E" w:rsidP="00D73A6A">
            <w:pPr>
              <w:ind w:left="1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Gumiorg</w:t>
            </w:r>
            <w:proofErr w:type="spellEnd"/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3F6CAEF" w14:textId="1D7A15DC" w:rsidR="003853A1" w:rsidRPr="00EE6492" w:rsidRDefault="008A0A2E" w:rsidP="003853A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Жами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Модда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% 45,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Углерод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%</w:t>
            </w:r>
            <w:proofErr w:type="gram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15,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%1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DD40266" w14:textId="2EA1879B" w:rsidR="008A0A2E" w:rsidRPr="00EE6492" w:rsidRDefault="003853A1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1-</w:t>
            </w:r>
            <w:r w:rsidR="008A0A2E" w:rsidRPr="00EE6492">
              <w:rPr>
                <w:b/>
                <w:bCs/>
                <w:color w:val="auto"/>
                <w:sz w:val="20"/>
                <w:szCs w:val="20"/>
              </w:rPr>
              <w:t xml:space="preserve">1,5 Litre 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96CD925" w14:textId="4254E0FD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FD35554" w14:textId="05E22DEE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  <w:vAlign w:val="center"/>
          </w:tcPr>
          <w:p w14:paraId="297D5F25" w14:textId="77777777" w:rsidR="008A0A2E" w:rsidRPr="00B86A77" w:rsidRDefault="008A0A2E" w:rsidP="00D73A6A">
            <w:pPr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БАРГДАН ОЗИКЛАНТИРИШ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B7C9EF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675237" w:rsidRPr="00E93111" w14:paraId="49B3EB17" w14:textId="77777777" w:rsidTr="00675237">
        <w:trPr>
          <w:trHeight w:val="586"/>
        </w:trPr>
        <w:tc>
          <w:tcPr>
            <w:tcW w:w="352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92D050"/>
          </w:tcPr>
          <w:p w14:paraId="3E098FB0" w14:textId="77777777" w:rsidR="008A0A2E" w:rsidRPr="00EE6492" w:rsidRDefault="008A0A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0FDA22E4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E793109" w14:textId="77777777" w:rsidR="008A0A2E" w:rsidRPr="00EE6492" w:rsidRDefault="008A0A2E" w:rsidP="00D73A6A">
            <w:pPr>
              <w:ind w:left="1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Pro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PZn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4A5B068D" w14:textId="15BB5C2B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Умумий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(</w:t>
            </w:r>
            <w:proofErr w:type="gram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N) %6,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Нитрат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(NO3-N) %6, С.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Ерувдчан</w:t>
            </w:r>
            <w:proofErr w:type="spellEnd"/>
          </w:p>
          <w:p w14:paraId="211738B9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Фосфорпента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Оксиди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(</w:t>
            </w:r>
            <w:proofErr w:type="gram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P2О5) %30,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Ерувчи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цинк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(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Zn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>) %4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2E7E175" w14:textId="681CAC8D" w:rsidR="008A0A2E" w:rsidRPr="00EE6492" w:rsidRDefault="003853A1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1-</w:t>
            </w:r>
            <w:r w:rsidR="008A0A2E" w:rsidRPr="00EE6492">
              <w:rPr>
                <w:b/>
                <w:bCs/>
                <w:color w:val="auto"/>
                <w:sz w:val="20"/>
                <w:szCs w:val="20"/>
              </w:rPr>
              <w:t>1,5 Litre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4C10D95" w14:textId="4D482BD7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D33034A" w14:textId="6E491CC9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091218E2" w14:textId="77777777" w:rsidR="008A0A2E" w:rsidRPr="00B86A77" w:rsidRDefault="008A0A2E" w:rsidP="00D73A6A">
            <w:pPr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6515844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675237" w:rsidRPr="00E93111" w14:paraId="786EF9BC" w14:textId="77777777" w:rsidTr="00675237">
        <w:trPr>
          <w:trHeight w:val="421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164EA8A6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62A8B33B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CF0D0D8" w14:textId="77777777" w:rsidR="008A0A2E" w:rsidRPr="00EE6492" w:rsidRDefault="008A0A2E" w:rsidP="00D73A6A">
            <w:pPr>
              <w:ind w:left="1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Infa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3D88FCAF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Умумий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N)  %</w:t>
            </w:r>
            <w:proofErr w:type="gram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30,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Нитрат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(NO3-N) %7.3,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Аммоний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(NH4N) %7.3,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Карбамид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(NH2-N) %15.4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B52961F" w14:textId="451ECDD0" w:rsidR="008A0A2E" w:rsidRPr="00EE6492" w:rsidRDefault="003853A1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1-</w:t>
            </w:r>
            <w:r w:rsidR="008A0A2E" w:rsidRPr="00EE6492">
              <w:rPr>
                <w:b/>
                <w:bCs/>
                <w:color w:val="auto"/>
                <w:sz w:val="20"/>
                <w:szCs w:val="20"/>
              </w:rPr>
              <w:t>1,5 Litre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A560737" w14:textId="64C6C074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15FAEA9" w14:textId="12D77250" w:rsidR="008A0A2E" w:rsidRPr="00EE6492" w:rsidRDefault="008A0A2E" w:rsidP="00D73A6A">
            <w:pPr>
              <w:ind w:left="13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1EBC4F88" w14:textId="77777777" w:rsidR="008A0A2E" w:rsidRPr="00B86A77" w:rsidRDefault="008A0A2E" w:rsidP="00D73A6A">
            <w:pPr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3943C87B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8A0A2E" w:rsidRPr="00E93111" w14:paraId="4EBB5A05" w14:textId="77777777" w:rsidTr="00675237">
        <w:trPr>
          <w:trHeight w:val="557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vAlign w:val="center"/>
          </w:tcPr>
          <w:p w14:paraId="546FA672" w14:textId="77777777" w:rsidR="008A0A2E" w:rsidRPr="00EE6492" w:rsidRDefault="008A0A2E" w:rsidP="002C129A">
            <w:pPr>
              <w:ind w:left="102"/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134B6" w14:textId="5EA29285" w:rsidR="008A0A2E" w:rsidRPr="00F11CD7" w:rsidRDefault="00F11CD7" w:rsidP="00675237">
            <w:pPr>
              <w:ind w:left="2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Гуллашдан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олдин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ва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пуштага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тупрок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тортишдан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олдин</w:t>
            </w:r>
            <w:proofErr w:type="spellEnd"/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00706" w14:textId="77777777" w:rsidR="008A0A2E" w:rsidRPr="00EE6492" w:rsidRDefault="008A0A2E" w:rsidP="00D73A6A">
            <w:pPr>
              <w:ind w:left="1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Aminos</w:t>
            </w:r>
            <w:proofErr w:type="spellEnd"/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A7A60" w14:textId="366611A2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Жами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Модда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%45,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Углерод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%15,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) %2,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Ерийдиган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Калий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Оксиди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%</w:t>
            </w:r>
            <w:proofErr w:type="gram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1,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Еркин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Аминокислотаси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% 12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57ED5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 Litre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6F91" w14:textId="37D20AD1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804BC" w14:textId="0BC1549B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25A9243" w14:textId="77777777" w:rsidR="008A0A2E" w:rsidRPr="00B86A77" w:rsidRDefault="008A0A2E" w:rsidP="00D73A6A">
            <w:pPr>
              <w:ind w:left="7"/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 xml:space="preserve">БАРГДАН 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A9F8D1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8A0A2E" w:rsidRPr="00E93111" w14:paraId="3BB7650E" w14:textId="77777777" w:rsidTr="00675237">
        <w:trPr>
          <w:trHeight w:val="602"/>
        </w:trPr>
        <w:tc>
          <w:tcPr>
            <w:tcW w:w="35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04794178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14:paraId="3AD14F4B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0ADBBAA7" w14:textId="6A9F0FFB" w:rsidR="008A0A2E" w:rsidRPr="00EE6492" w:rsidRDefault="008A0A2E" w:rsidP="00D73A6A">
            <w:pPr>
              <w:ind w:left="96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Berra</w:t>
            </w:r>
            <w:r w:rsidR="003853A1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Combi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945A4F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Ерувчи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Бор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(B) %1,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Ерувчи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Мис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(Cu) %0.5,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Ерувчи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93111"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Темир</w:t>
            </w:r>
            <w:proofErr w:type="spellEnd"/>
            <w:proofErr w:type="gram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(Fe) %4,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Ерувчи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Марганетс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(Mn) %4,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Ерувчи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93111"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Молибден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Mo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) %0.02,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Ерувчи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Цинк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Zn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>) %4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185940AC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E93111" w:rsidRPr="00EE6492">
              <w:rPr>
                <w:b/>
                <w:bCs/>
                <w:color w:val="auto"/>
                <w:sz w:val="20"/>
                <w:szCs w:val="20"/>
              </w:rPr>
              <w:t xml:space="preserve"> Kg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3312D443" w14:textId="0FF5C441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7465D6A5" w14:textId="3817FFE9" w:rsidR="008A0A2E" w:rsidRPr="00EE6492" w:rsidRDefault="008A0A2E" w:rsidP="00D73A6A">
            <w:pPr>
              <w:ind w:left="13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nil"/>
              <w:left w:val="single" w:sz="8" w:space="0" w:color="000000"/>
              <w:right w:val="single" w:sz="16" w:space="0" w:color="000000"/>
            </w:tcBorders>
          </w:tcPr>
          <w:p w14:paraId="01E85CA6" w14:textId="77777777" w:rsidR="008A0A2E" w:rsidRPr="00B86A77" w:rsidRDefault="008A0A2E" w:rsidP="00D73A6A">
            <w:pPr>
              <w:ind w:left="3"/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ОЗИКЛАНТИРИШ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4A370493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8A0A2E" w:rsidRPr="00E93111" w14:paraId="7C04814B" w14:textId="77777777" w:rsidTr="00675237">
        <w:trPr>
          <w:trHeight w:val="141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5AC98EA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972FFC8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5BCB6D07" w14:textId="77777777" w:rsidR="008A0A2E" w:rsidRPr="00EE6492" w:rsidRDefault="008A0A2E" w:rsidP="00D73A6A">
            <w:pPr>
              <w:ind w:left="96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Grow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Plant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</w:tcPr>
          <w:p w14:paraId="2622896D" w14:textId="2950D432" w:rsidR="008A0A2E" w:rsidRPr="00EE6492" w:rsidRDefault="00563D4D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Умумий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Азот 12%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эрувчан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фосфор 48%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эрувчан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калий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оксиди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9 %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ва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микро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элементлар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15FED2F2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 Kg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BEF582A" w14:textId="62769A4C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581643AF" w14:textId="12ED63BD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92F774C" w14:textId="77777777" w:rsidR="008A0A2E" w:rsidRPr="00B86A77" w:rsidRDefault="008A0A2E" w:rsidP="00D73A6A">
            <w:pPr>
              <w:ind w:left="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5D009FEF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3853A1" w:rsidRPr="00E93111" w14:paraId="4F968ED2" w14:textId="77777777" w:rsidTr="00675237">
        <w:trPr>
          <w:trHeight w:val="465"/>
        </w:trPr>
        <w:tc>
          <w:tcPr>
            <w:tcW w:w="35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92D050"/>
          </w:tcPr>
          <w:p w14:paraId="53E1028C" w14:textId="77777777" w:rsidR="003853A1" w:rsidRPr="00EE6492" w:rsidRDefault="003853A1" w:rsidP="002C129A">
            <w:pPr>
              <w:rPr>
                <w:b/>
                <w:bCs/>
                <w:sz w:val="20"/>
                <w:szCs w:val="20"/>
              </w:rPr>
            </w:pPr>
          </w:p>
          <w:p w14:paraId="7A2B88B3" w14:textId="77777777" w:rsidR="003853A1" w:rsidRPr="00EE6492" w:rsidRDefault="003853A1" w:rsidP="002C129A">
            <w:pPr>
              <w:rPr>
                <w:b/>
                <w:bCs/>
                <w:sz w:val="20"/>
                <w:szCs w:val="20"/>
              </w:rPr>
            </w:pPr>
          </w:p>
          <w:p w14:paraId="7328450B" w14:textId="77777777" w:rsidR="003853A1" w:rsidRPr="00EE6492" w:rsidRDefault="003853A1" w:rsidP="002C129A">
            <w:pPr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20F09938" w14:textId="77777777" w:rsidR="003853A1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267A3A0B" w14:textId="1656F48E" w:rsidR="003853A1" w:rsidRPr="003853A1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Картошканинг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кичик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пайти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Ёнгок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катталигида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A11865F" w14:textId="3BB5C462" w:rsidR="003853A1" w:rsidRPr="00EE6492" w:rsidRDefault="003853A1" w:rsidP="00D73A6A">
            <w:pPr>
              <w:ind w:left="96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Calni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Borra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4D5CC433" w14:textId="10ADEBBC" w:rsidR="003853A1" w:rsidRPr="00EE6492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эрувчан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каалций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оксиди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15</w:t>
            </w:r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%,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эрувчан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Бор</w:t>
            </w:r>
            <w:proofErr w:type="gram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0,3</w:t>
            </w:r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DFC29F" w14:textId="13450EB1" w:rsidR="003853A1" w:rsidRPr="003853A1" w:rsidRDefault="003853A1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 Литр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53A55C1" w14:textId="7B0A47A6" w:rsidR="003853A1" w:rsidRPr="00EE6492" w:rsidRDefault="003853A1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9F8C107" w14:textId="101F1175" w:rsidR="003853A1" w:rsidRPr="00EE6492" w:rsidRDefault="003853A1" w:rsidP="00D73A6A">
            <w:pPr>
              <w:ind w:left="13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nil"/>
              <w:left w:val="single" w:sz="8" w:space="0" w:color="000000"/>
              <w:right w:val="single" w:sz="16" w:space="0" w:color="000000"/>
            </w:tcBorders>
            <w:shd w:val="clear" w:color="auto" w:fill="92D050"/>
          </w:tcPr>
          <w:p w14:paraId="07FC79B8" w14:textId="77777777" w:rsidR="003853A1" w:rsidRDefault="003853A1" w:rsidP="00D73A6A">
            <w:pPr>
              <w:ind w:left="3"/>
              <w:jc w:val="center"/>
              <w:rPr>
                <w:b/>
                <w:bCs/>
                <w:color w:val="auto"/>
              </w:rPr>
            </w:pPr>
          </w:p>
          <w:p w14:paraId="37120362" w14:textId="478D04C3" w:rsidR="003853A1" w:rsidRPr="00B86A77" w:rsidRDefault="003853A1" w:rsidP="00D73A6A">
            <w:pPr>
              <w:ind w:left="3"/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БАРГДАН ОЗИКЛАНТИРИШ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49189846" w14:textId="77777777" w:rsidR="003853A1" w:rsidRPr="00E93111" w:rsidRDefault="003853A1" w:rsidP="002C129A">
            <w:pPr>
              <w:rPr>
                <w:b/>
                <w:bCs/>
              </w:rPr>
            </w:pPr>
          </w:p>
        </w:tc>
      </w:tr>
      <w:tr w:rsidR="003853A1" w:rsidRPr="00E93111" w14:paraId="64267719" w14:textId="77777777" w:rsidTr="00C32EA6">
        <w:trPr>
          <w:trHeight w:val="372"/>
        </w:trPr>
        <w:tc>
          <w:tcPr>
            <w:tcW w:w="35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5DF1DC83" w14:textId="77777777" w:rsidR="003853A1" w:rsidRPr="00EE6492" w:rsidRDefault="003853A1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E7E6E6" w:themeFill="background2"/>
          </w:tcPr>
          <w:p w14:paraId="22A57FB5" w14:textId="77777777" w:rsidR="003853A1" w:rsidRPr="00EE6492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2210EBB" w14:textId="453F4D16" w:rsidR="003853A1" w:rsidRPr="00EE6492" w:rsidRDefault="003853A1" w:rsidP="00D73A6A">
            <w:pPr>
              <w:ind w:left="96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Gumiorg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093EFCD2" w14:textId="074B0C63" w:rsidR="003853A1" w:rsidRPr="00EE6492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Жами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Модда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% 45,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Углерод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%</w:t>
            </w:r>
            <w:proofErr w:type="gram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15,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%1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075B272" w14:textId="28E2978C" w:rsidR="003853A1" w:rsidRPr="003853A1" w:rsidRDefault="003853A1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 Литр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E4B950E" w14:textId="546B96AD" w:rsidR="003853A1" w:rsidRPr="00EE6492" w:rsidRDefault="003853A1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4A22B87" w14:textId="67D276A9" w:rsidR="003853A1" w:rsidRPr="00EE6492" w:rsidRDefault="003853A1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right w:val="single" w:sz="16" w:space="0" w:color="000000"/>
            </w:tcBorders>
            <w:shd w:val="clear" w:color="auto" w:fill="E7E6E6" w:themeFill="background2"/>
          </w:tcPr>
          <w:p w14:paraId="1C6CB409" w14:textId="77777777" w:rsidR="003853A1" w:rsidRPr="00B86A77" w:rsidRDefault="003853A1" w:rsidP="00D73A6A">
            <w:pPr>
              <w:ind w:left="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1437685" w14:textId="77777777" w:rsidR="003853A1" w:rsidRPr="00E93111" w:rsidRDefault="003853A1" w:rsidP="002C129A">
            <w:pPr>
              <w:rPr>
                <w:b/>
                <w:bCs/>
              </w:rPr>
            </w:pPr>
          </w:p>
        </w:tc>
      </w:tr>
      <w:tr w:rsidR="003853A1" w:rsidRPr="00E93111" w14:paraId="7332A7CE" w14:textId="77777777" w:rsidTr="00675237">
        <w:trPr>
          <w:trHeight w:val="372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440975" w14:textId="77777777" w:rsidR="003853A1" w:rsidRPr="00EE6492" w:rsidRDefault="003853A1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E7E6E6" w:themeFill="background2"/>
          </w:tcPr>
          <w:p w14:paraId="222BB6A1" w14:textId="77777777" w:rsidR="003853A1" w:rsidRPr="00EE6492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20A1243" w14:textId="4BE914CB" w:rsidR="003853A1" w:rsidRPr="00EE6492" w:rsidRDefault="003853A1" w:rsidP="00D73A6A">
            <w:pPr>
              <w:ind w:left="96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Berra</w:t>
            </w: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Combi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576B4AA9" w14:textId="6B2CA8F0" w:rsidR="003853A1" w:rsidRPr="00EE6492" w:rsidRDefault="003853A1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Жами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Модда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%45,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Углерод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%15,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) %2,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Ерийдиган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Калий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Оксиди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%</w:t>
            </w:r>
            <w:proofErr w:type="gram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1,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Еркин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Аминокислотаси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% 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A1C29AF" w14:textId="13FBE116" w:rsidR="003853A1" w:rsidRDefault="003853A1" w:rsidP="003853A1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1 кг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5780BD2" w14:textId="77777777" w:rsidR="003853A1" w:rsidRPr="00EE6492" w:rsidRDefault="003853A1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96A4AAF" w14:textId="77777777" w:rsidR="003853A1" w:rsidRPr="00EE6492" w:rsidRDefault="003853A1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E7E6E6" w:themeFill="background2"/>
          </w:tcPr>
          <w:p w14:paraId="5DBFFBC8" w14:textId="77777777" w:rsidR="003853A1" w:rsidRPr="00B86A77" w:rsidRDefault="003853A1" w:rsidP="00D73A6A">
            <w:pPr>
              <w:ind w:left="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292B0A30" w14:textId="77777777" w:rsidR="003853A1" w:rsidRPr="00E93111" w:rsidRDefault="003853A1" w:rsidP="002C129A">
            <w:pPr>
              <w:rPr>
                <w:b/>
                <w:bCs/>
              </w:rPr>
            </w:pPr>
          </w:p>
        </w:tc>
      </w:tr>
      <w:tr w:rsidR="002C129A" w:rsidRPr="00E93111" w14:paraId="1BEBAB42" w14:textId="77777777" w:rsidTr="00675237">
        <w:trPr>
          <w:trHeight w:val="562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32B3EF6C" w14:textId="77777777" w:rsidR="002C129A" w:rsidRPr="00EE6492" w:rsidRDefault="00575BBA" w:rsidP="002C129A">
            <w:pPr>
              <w:ind w:left="102"/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F4C6F2" w14:textId="539A145E" w:rsidR="002C129A" w:rsidRPr="00EE6492" w:rsidRDefault="003853A1" w:rsidP="00675237">
            <w:pPr>
              <w:ind w:left="26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Картошка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катталашиш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даври</w:t>
            </w:r>
            <w:proofErr w:type="spellEnd"/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80FB0B" w14:textId="276C7BC7" w:rsidR="002C129A" w:rsidRPr="00EE6492" w:rsidRDefault="003853A1" w:rsidP="00D73A6A">
            <w:pPr>
              <w:ind w:left="1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Uzamin</w:t>
            </w:r>
            <w:proofErr w:type="spellEnd"/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7D06CA" w14:textId="6031AF9C" w:rsidR="002C129A" w:rsidRPr="008F0B47" w:rsidRDefault="002C129A" w:rsidP="008F0B4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Жами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Органик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модда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%</w:t>
            </w:r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40</w:t>
            </w:r>
            <w:proofErr w:type="gram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Органик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%</w:t>
            </w:r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Органик Углерод %15, </w:t>
            </w:r>
            <w:proofErr w:type="spellStart"/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Сувда</w:t>
            </w:r>
            <w:proofErr w:type="spellEnd"/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эрийдиган</w:t>
            </w:r>
            <w:proofErr w:type="spellEnd"/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калий </w:t>
            </w:r>
            <w:proofErr w:type="spellStart"/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оксиди</w:t>
            </w:r>
            <w:proofErr w:type="spellEnd"/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%3, Эркин аминокислота %10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7A6128" w14:textId="08C0000D" w:rsidR="002C129A" w:rsidRPr="003853A1" w:rsidRDefault="002C129A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3853A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853A1">
              <w:rPr>
                <w:b/>
                <w:bCs/>
                <w:color w:val="auto"/>
                <w:sz w:val="20"/>
                <w:szCs w:val="20"/>
                <w:lang w:val="ru-RU"/>
              </w:rPr>
              <w:t>Литр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EDF30D" w14:textId="3E804FED" w:rsidR="002C129A" w:rsidRPr="00EE6492" w:rsidRDefault="002C129A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922A6A" w14:textId="5B871236" w:rsidR="002C129A" w:rsidRPr="00EE6492" w:rsidRDefault="002C129A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2872058B" w14:textId="77777777" w:rsidR="002C129A" w:rsidRPr="00B86A77" w:rsidRDefault="002C129A" w:rsidP="00D73A6A">
            <w:pPr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БАРГДАН ОЗИКЛАНТИРИШ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4B6197" w14:textId="77777777" w:rsidR="002C129A" w:rsidRPr="00E93111" w:rsidRDefault="002C129A" w:rsidP="002C129A">
            <w:pPr>
              <w:rPr>
                <w:b/>
                <w:bCs/>
              </w:rPr>
            </w:pPr>
          </w:p>
        </w:tc>
      </w:tr>
      <w:tr w:rsidR="003853A1" w:rsidRPr="00E93111" w14:paraId="13C806F5" w14:textId="77777777" w:rsidTr="00675237">
        <w:trPr>
          <w:trHeight w:val="562"/>
        </w:trPr>
        <w:tc>
          <w:tcPr>
            <w:tcW w:w="3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78B574A5" w14:textId="77777777" w:rsidR="003853A1" w:rsidRPr="00EE6492" w:rsidRDefault="003853A1" w:rsidP="002C129A">
            <w:pPr>
              <w:ind w:left="10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48CA83" w14:textId="77777777" w:rsidR="003853A1" w:rsidRDefault="003853A1" w:rsidP="00675237">
            <w:pPr>
              <w:ind w:left="26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8DE512" w14:textId="78EAD1BA" w:rsidR="003853A1" w:rsidRPr="003853A1" w:rsidRDefault="003853A1" w:rsidP="00D73A6A">
            <w:pPr>
              <w:ind w:left="1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Hi </w:t>
            </w:r>
            <w:proofErr w:type="gramStart"/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>Pro</w:t>
            </w:r>
            <w:proofErr w:type="gramEnd"/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-K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99C970" w14:textId="69D43347" w:rsidR="003853A1" w:rsidRPr="008F0B47" w:rsidRDefault="008F0B47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Органик азот %5, Карбамид Азот %5,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Сувда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ерийдиган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калий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оксиди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%25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D1CF17" w14:textId="487C9A5F" w:rsidR="003853A1" w:rsidRPr="008F0B47" w:rsidRDefault="008F0B47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1-2</w:t>
            </w: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Литр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027381" w14:textId="77777777" w:rsidR="003853A1" w:rsidRPr="00EE6492" w:rsidRDefault="003853A1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160704" w14:textId="77777777" w:rsidR="003853A1" w:rsidRPr="00EE6492" w:rsidRDefault="003853A1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5017CE30" w14:textId="77777777" w:rsidR="003853A1" w:rsidRPr="00B86A77" w:rsidRDefault="003853A1" w:rsidP="00D73A6A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4DE7F2" w14:textId="77777777" w:rsidR="003853A1" w:rsidRPr="00E93111" w:rsidRDefault="003853A1" w:rsidP="002C129A">
            <w:pPr>
              <w:rPr>
                <w:b/>
                <w:bCs/>
              </w:rPr>
            </w:pPr>
          </w:p>
        </w:tc>
      </w:tr>
      <w:tr w:rsidR="002C129A" w:rsidRPr="00E93111" w14:paraId="77603219" w14:textId="77777777" w:rsidTr="00675237">
        <w:trPr>
          <w:trHeight w:val="542"/>
        </w:trPr>
        <w:tc>
          <w:tcPr>
            <w:tcW w:w="35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</w:tcPr>
          <w:p w14:paraId="3B15CECE" w14:textId="77777777" w:rsidR="002C129A" w:rsidRPr="00EE6492" w:rsidRDefault="002C129A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EAB87C8" w14:textId="77777777" w:rsidR="002C129A" w:rsidRPr="00EE6492" w:rsidRDefault="002C129A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84E06B" w14:textId="569ADF59" w:rsidR="002C129A" w:rsidRPr="00EE6492" w:rsidRDefault="00675237" w:rsidP="0067523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   </w:t>
            </w:r>
            <w:proofErr w:type="spellStart"/>
            <w:r w:rsidR="002C129A" w:rsidRPr="00EE6492">
              <w:rPr>
                <w:b/>
                <w:bCs/>
                <w:color w:val="auto"/>
                <w:sz w:val="20"/>
                <w:szCs w:val="20"/>
              </w:rPr>
              <w:t>Infa</w:t>
            </w:r>
            <w:proofErr w:type="spellEnd"/>
            <w:r w:rsidR="002C129A" w:rsidRPr="00EE6492">
              <w:rPr>
                <w:b/>
                <w:bCs/>
                <w:color w:val="auto"/>
                <w:sz w:val="20"/>
                <w:szCs w:val="20"/>
              </w:rPr>
              <w:t>-N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</w:tcPr>
          <w:p w14:paraId="75A23DC3" w14:textId="77777777" w:rsidR="002C129A" w:rsidRPr="00EE6492" w:rsidRDefault="002C129A" w:rsidP="002C129A">
            <w:pPr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Умумий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gramStart"/>
            <w:r w:rsidRPr="00EE6492">
              <w:rPr>
                <w:b/>
                <w:bCs/>
                <w:color w:val="auto"/>
                <w:sz w:val="20"/>
                <w:szCs w:val="20"/>
              </w:rPr>
              <w:t>N)  %</w:t>
            </w:r>
            <w:proofErr w:type="gram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30,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Нитрат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(NO3-N) %7.3,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Аммоний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(NH4N) %7.3,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Карбамид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</w:rPr>
              <w:t>Азот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(NH2-N) %15.4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285A52" w14:textId="6F7F54E4" w:rsidR="002C129A" w:rsidRPr="008F0B47" w:rsidRDefault="00E93111" w:rsidP="002C129A">
            <w:pPr>
              <w:ind w:left="17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F0B47" w:rsidRPr="00F3173D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8F0B47">
              <w:rPr>
                <w:b/>
                <w:bCs/>
                <w:color w:val="auto"/>
                <w:sz w:val="20"/>
                <w:szCs w:val="20"/>
                <w:lang w:val="ru-RU"/>
              </w:rPr>
              <w:t>1-2 Литр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1DFEFD" w14:textId="5505F661" w:rsidR="002C129A" w:rsidRPr="00EE6492" w:rsidRDefault="002C129A" w:rsidP="002C129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CC0BDA" w14:textId="60C9BC6E" w:rsidR="002C129A" w:rsidRPr="00EE6492" w:rsidRDefault="002C129A" w:rsidP="002C129A">
            <w:pPr>
              <w:ind w:left="130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EEF58CC" w14:textId="77777777" w:rsidR="002C129A" w:rsidRPr="00E93111" w:rsidRDefault="002C129A" w:rsidP="002C129A">
            <w:pPr>
              <w:rPr>
                <w:b/>
                <w:bCs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3F2E8990" w14:textId="77777777" w:rsidR="002C129A" w:rsidRPr="00E93111" w:rsidRDefault="002C129A" w:rsidP="002C129A">
            <w:pPr>
              <w:rPr>
                <w:b/>
                <w:bCs/>
              </w:rPr>
            </w:pPr>
          </w:p>
        </w:tc>
      </w:tr>
    </w:tbl>
    <w:p w14:paraId="730D0A7D" w14:textId="1C15C96D" w:rsidR="00020CCB" w:rsidRDefault="00020CCB" w:rsidP="00EE6492">
      <w:pPr>
        <w:spacing w:after="0"/>
        <w:ind w:left="4045"/>
        <w:rPr>
          <w:b/>
          <w:bCs/>
        </w:rPr>
      </w:pPr>
    </w:p>
    <w:p w14:paraId="2470AA27" w14:textId="77777777" w:rsidR="00EE6492" w:rsidRPr="00EE6492" w:rsidRDefault="00EE6492" w:rsidP="00EE6492"/>
    <w:p w14:paraId="53FF67A5" w14:textId="77777777" w:rsidR="00EE6492" w:rsidRPr="00EE6492" w:rsidRDefault="00EE6492" w:rsidP="00EE6492"/>
    <w:p w14:paraId="66C8D53E" w14:textId="77777777" w:rsidR="00EE6492" w:rsidRPr="00EE6492" w:rsidRDefault="00EE6492" w:rsidP="00EE6492"/>
    <w:p w14:paraId="1FD58DCE" w14:textId="77777777" w:rsidR="00EE6492" w:rsidRPr="00EE6492" w:rsidRDefault="00EE6492" w:rsidP="00EE6492"/>
    <w:p w14:paraId="4D0FC5B7" w14:textId="77777777" w:rsidR="00EE6492" w:rsidRPr="00EE6492" w:rsidRDefault="00EE6492" w:rsidP="00EE6492"/>
    <w:p w14:paraId="15D420BD" w14:textId="77777777" w:rsidR="00EE6492" w:rsidRPr="00EE6492" w:rsidRDefault="00EE6492" w:rsidP="00EE6492"/>
    <w:p w14:paraId="2EB9E202" w14:textId="77777777" w:rsidR="00EE6492" w:rsidRDefault="00EE6492" w:rsidP="00EE6492">
      <w:pPr>
        <w:rPr>
          <w:b/>
          <w:bCs/>
        </w:rPr>
      </w:pPr>
    </w:p>
    <w:p w14:paraId="6C540C9B" w14:textId="6F7477F0" w:rsidR="00EE6492" w:rsidRPr="00EE6492" w:rsidRDefault="00EE6492" w:rsidP="00EE6492">
      <w:pPr>
        <w:tabs>
          <w:tab w:val="left" w:pos="4710"/>
        </w:tabs>
      </w:pPr>
      <w:r>
        <w:tab/>
      </w:r>
    </w:p>
    <w:sectPr w:rsidR="00EE6492" w:rsidRPr="00EE6492" w:rsidSect="0013481F">
      <w:pgSz w:w="16836" w:h="11904" w:orient="landscape"/>
      <w:pgMar w:top="1440" w:right="1117" w:bottom="1440" w:left="1440" w:header="708" w:footer="70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gro Bereket" w:date="2024-02-19T15:56:00Z" w:initials="AB">
    <w:p w14:paraId="71791758" w14:textId="4D818926" w:rsidR="00F11CD7" w:rsidRDefault="00F11CD7">
      <w:pPr>
        <w:pStyle w:val="AklamaMetni"/>
      </w:pPr>
      <w:r>
        <w:rPr>
          <w:rStyle w:val="AklamaBavurus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7917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303F14" w16cex:dateUtc="2024-02-19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91758" w16cid:durableId="17303F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69D7" w14:textId="77777777" w:rsidR="0013481F" w:rsidRDefault="0013481F" w:rsidP="00675237">
      <w:pPr>
        <w:spacing w:after="0" w:line="240" w:lineRule="auto"/>
      </w:pPr>
      <w:r>
        <w:separator/>
      </w:r>
    </w:p>
  </w:endnote>
  <w:endnote w:type="continuationSeparator" w:id="0">
    <w:p w14:paraId="04A77CC1" w14:textId="77777777" w:rsidR="0013481F" w:rsidRDefault="0013481F" w:rsidP="0067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07F7" w14:textId="77777777" w:rsidR="0013481F" w:rsidRDefault="0013481F" w:rsidP="00675237">
      <w:pPr>
        <w:spacing w:after="0" w:line="240" w:lineRule="auto"/>
      </w:pPr>
      <w:r>
        <w:separator/>
      </w:r>
    </w:p>
  </w:footnote>
  <w:footnote w:type="continuationSeparator" w:id="0">
    <w:p w14:paraId="4EF51729" w14:textId="77777777" w:rsidR="0013481F" w:rsidRDefault="0013481F" w:rsidP="0067523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ro Bereket">
    <w15:presenceInfo w15:providerId="Windows Live" w15:userId="20662376262688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CB"/>
    <w:rsid w:val="00020CCB"/>
    <w:rsid w:val="0013481F"/>
    <w:rsid w:val="002C129A"/>
    <w:rsid w:val="003853A1"/>
    <w:rsid w:val="004D7FD8"/>
    <w:rsid w:val="005018DC"/>
    <w:rsid w:val="00563D4D"/>
    <w:rsid w:val="00564BF3"/>
    <w:rsid w:val="00575BBA"/>
    <w:rsid w:val="00675237"/>
    <w:rsid w:val="007A34E8"/>
    <w:rsid w:val="007F3216"/>
    <w:rsid w:val="008A0A2E"/>
    <w:rsid w:val="008B15EB"/>
    <w:rsid w:val="008F0B47"/>
    <w:rsid w:val="0090711A"/>
    <w:rsid w:val="00942328"/>
    <w:rsid w:val="00AE05AA"/>
    <w:rsid w:val="00B117BC"/>
    <w:rsid w:val="00B76AAF"/>
    <w:rsid w:val="00B86A77"/>
    <w:rsid w:val="00CC1571"/>
    <w:rsid w:val="00D73A6A"/>
    <w:rsid w:val="00DF6467"/>
    <w:rsid w:val="00E93111"/>
    <w:rsid w:val="00EE6492"/>
    <w:rsid w:val="00F11CD7"/>
    <w:rsid w:val="00F3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E73BA"/>
  <w15:docId w15:val="{8C8023EA-3C58-4468-AB92-ED385BF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5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23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75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237"/>
    <w:rPr>
      <w:rFonts w:ascii="Calibri" w:eastAsia="Calibri" w:hAnsi="Calibri" w:cs="Calibri"/>
      <w:color w:val="000000"/>
    </w:rPr>
  </w:style>
  <w:style w:type="character" w:styleId="AklamaBavurusu">
    <w:name w:val="annotation reference"/>
    <w:basedOn w:val="VarsaylanParagrafYazTipi"/>
    <w:uiPriority w:val="99"/>
    <w:semiHidden/>
    <w:unhideWhenUsed/>
    <w:rsid w:val="00F11C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11CD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11CD7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11CD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11CD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</dc:creator>
  <cp:keywords/>
  <cp:lastModifiedBy>Agro Bereket</cp:lastModifiedBy>
  <cp:revision>2</cp:revision>
  <cp:lastPrinted>2024-02-15T06:50:00Z</cp:lastPrinted>
  <dcterms:created xsi:type="dcterms:W3CDTF">2024-02-19T10:59:00Z</dcterms:created>
  <dcterms:modified xsi:type="dcterms:W3CDTF">2024-02-19T10:59:00Z</dcterms:modified>
</cp:coreProperties>
</file>