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591D" w14:textId="77777777" w:rsidR="00194518" w:rsidRDefault="00194518">
      <w:pPr>
        <w:spacing w:after="59"/>
        <w:ind w:left="11171" w:firstLine="1025"/>
        <w:rPr>
          <w:b/>
          <w:bCs/>
          <w:color w:val="00B050"/>
          <w:lang w:val="ru-RU"/>
        </w:rPr>
      </w:pPr>
    </w:p>
    <w:p w14:paraId="3089596A" w14:textId="77777777" w:rsidR="00194518" w:rsidRDefault="007F3216">
      <w:pPr>
        <w:spacing w:after="59"/>
        <w:ind w:left="11171" w:firstLine="1025"/>
        <w:rPr>
          <w:b/>
          <w:bCs/>
          <w:color w:val="00B050"/>
          <w:lang w:val="ru-RU"/>
        </w:rPr>
      </w:pPr>
      <w:r w:rsidRPr="00E9311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58566B" wp14:editId="3DDF733B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2640330" cy="617220"/>
                <wp:effectExtent l="0" t="0" r="0" b="0"/>
                <wp:wrapSquare wrapText="bothSides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330" cy="617220"/>
                          <a:chOff x="0" y="0"/>
                          <a:chExt cx="2640609" cy="617538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343" cy="617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150" y="206959"/>
                            <a:ext cx="1063460" cy="327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428046" id="Group 2599" o:spid="_x0000_s1026" style="position:absolute;margin-left:-5pt;margin-top:0;width:207.9pt;height:48.6pt;z-index:251658240" coordsize="26406,6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width:16013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">
                  <v:imagedata r:id="rId8" o:title=""/>
                </v:shape>
                <v:shape id="Picture 176" o:spid="_x0000_s1028" type="#_x0000_t75" style="position:absolute;left:15771;top:2069;width:10635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">
                  <v:imagedata r:id="rId9" o:title=""/>
                </v:shape>
                <w10:wrap type="square"/>
              </v:group>
            </w:pict>
          </mc:Fallback>
        </mc:AlternateContent>
      </w:r>
      <w:r w:rsidR="00194518">
        <w:rPr>
          <w:b/>
          <w:bCs/>
          <w:color w:val="00B050"/>
          <w:lang w:val="ru-RU"/>
        </w:rPr>
        <w:t xml:space="preserve">Пиёз </w:t>
      </w:r>
      <w:r w:rsidRPr="00E93111">
        <w:rPr>
          <w:b/>
          <w:bCs/>
          <w:color w:val="00B050"/>
        </w:rPr>
        <w:t xml:space="preserve">озиклантириш </w:t>
      </w:r>
      <w:r w:rsidR="00194518">
        <w:rPr>
          <w:b/>
          <w:bCs/>
          <w:color w:val="00B050"/>
          <w:lang w:val="ru-RU"/>
        </w:rPr>
        <w:t xml:space="preserve">            </w:t>
      </w:r>
    </w:p>
    <w:p w14:paraId="50C346F5" w14:textId="623C0A23" w:rsidR="00D73A6A" w:rsidRPr="00194518" w:rsidRDefault="00194518" w:rsidP="00194518">
      <w:pPr>
        <w:spacing w:after="59"/>
        <w:rPr>
          <w:b/>
          <w:bCs/>
          <w:color w:val="00B050"/>
        </w:rPr>
      </w:pPr>
      <w:r>
        <w:rPr>
          <w:b/>
          <w:bCs/>
          <w:color w:val="00B050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7F3216" w:rsidRPr="00E93111">
        <w:rPr>
          <w:b/>
          <w:bCs/>
          <w:color w:val="00B050"/>
        </w:rPr>
        <w:t xml:space="preserve">дастури  </w:t>
      </w:r>
      <w:r w:rsidR="00D73A6A">
        <w:rPr>
          <w:b/>
          <w:bCs/>
          <w:color w:val="00B050"/>
          <w:lang w:val="ru-RU"/>
        </w:rPr>
        <w:t>01.01.2024</w:t>
      </w:r>
    </w:p>
    <w:tbl>
      <w:tblPr>
        <w:tblStyle w:val="TableGrid"/>
        <w:tblW w:w="15574" w:type="dxa"/>
        <w:tblInd w:w="-766" w:type="dxa"/>
        <w:tblLayout w:type="fixed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52"/>
        <w:gridCol w:w="1954"/>
        <w:gridCol w:w="1417"/>
        <w:gridCol w:w="6237"/>
        <w:gridCol w:w="1276"/>
        <w:gridCol w:w="850"/>
        <w:gridCol w:w="993"/>
        <w:gridCol w:w="2045"/>
        <w:gridCol w:w="450"/>
      </w:tblGrid>
      <w:tr w:rsidR="00675237" w:rsidRPr="00E93111" w14:paraId="6F077B68" w14:textId="77777777" w:rsidTr="00675237">
        <w:trPr>
          <w:trHeight w:val="832"/>
        </w:trPr>
        <w:tc>
          <w:tcPr>
            <w:tcW w:w="3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32C70E90" w14:textId="77777777" w:rsidR="00020CCB" w:rsidRPr="00EE6492" w:rsidRDefault="00020CCB" w:rsidP="00B86A77">
            <w:pPr>
              <w:rPr>
                <w:color w:val="C00000"/>
                <w:sz w:val="20"/>
                <w:szCs w:val="20"/>
                <w14:textFill>
                  <w14:gradFill>
                    <w14:gsLst>
                      <w14:gs w14:pos="0">
                        <w14:srgbClr w14:val="C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C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C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9867458" w14:textId="77777777" w:rsidR="00020CCB" w:rsidRPr="00EE6492" w:rsidRDefault="007F3216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КУЛЛАНИШ ДАВРИ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62A1920" w14:textId="77777777" w:rsidR="00020CCB" w:rsidRPr="00EE6492" w:rsidRDefault="007F3216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МАХСУЛОТ НОМИ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812D391" w14:textId="77777777" w:rsidR="00020CCB" w:rsidRPr="00EE6492" w:rsidRDefault="007F3216" w:rsidP="00D73A6A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ТАРКИБИ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754B2D93" w14:textId="77777777" w:rsidR="00020CCB" w:rsidRPr="00EE6492" w:rsidRDefault="007F3216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Сарф меъёри</w:t>
            </w:r>
          </w:p>
          <w:p w14:paraId="602060AE" w14:textId="77777777" w:rsidR="00020CCB" w:rsidRPr="00EE6492" w:rsidRDefault="007F3216" w:rsidP="00D73A6A">
            <w:pPr>
              <w:ind w:left="10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Л/Кг га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529CBDA" w14:textId="77777777" w:rsidR="00020CCB" w:rsidRPr="00EE6492" w:rsidRDefault="007F3216" w:rsidP="00675237">
            <w:pPr>
              <w:ind w:lef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СУМ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7E3F77" w14:textId="77777777" w:rsidR="00020CCB" w:rsidRPr="00EE6492" w:rsidRDefault="007F3216" w:rsidP="00D73A6A">
            <w:pPr>
              <w:ind w:left="162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</w:p>
        </w:tc>
        <w:tc>
          <w:tcPr>
            <w:tcW w:w="204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695586D4" w14:textId="77777777" w:rsidR="00020CCB" w:rsidRPr="00B86A77" w:rsidRDefault="007F3216" w:rsidP="00D73A6A">
            <w:pPr>
              <w:ind w:left="214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КУЛЛАНИШ УСУЛИ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22619D" w14:textId="77777777" w:rsidR="00020CCB" w:rsidRPr="00E93111" w:rsidRDefault="00020CCB">
            <w:pPr>
              <w:rPr>
                <w:b/>
                <w:bCs/>
              </w:rPr>
            </w:pPr>
          </w:p>
        </w:tc>
      </w:tr>
      <w:tr w:rsidR="008A0A2E" w:rsidRPr="00E93111" w14:paraId="43FC5C19" w14:textId="77777777" w:rsidTr="00675237">
        <w:trPr>
          <w:trHeight w:val="354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0D16278A" w14:textId="77777777" w:rsidR="008A0A2E" w:rsidRPr="00EE6492" w:rsidRDefault="008A0A2E" w:rsidP="008A0A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79C32" w14:textId="77777777" w:rsidR="008A0A2E" w:rsidRPr="00EE6492" w:rsidRDefault="008A0A2E" w:rsidP="008A0A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2FF372" w14:textId="77777777" w:rsidR="008A0A2E" w:rsidRPr="00EE6492" w:rsidRDefault="008A0A2E" w:rsidP="008A0A2E">
            <w:pPr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B289D" w14:textId="29792FF9" w:rsidR="008A0A2E" w:rsidRPr="00EE6492" w:rsidRDefault="00194518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200 Килограмм</w:t>
            </w:r>
            <w:r w:rsidR="008A0A2E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Уруг Копламаси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7204D2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Bontera 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2FDAD0" w14:textId="77777777" w:rsidR="008A0A2E" w:rsidRPr="00EE6492" w:rsidRDefault="008A0A2E" w:rsidP="00D73A6A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4FEA0DF7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Adet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26A39B" w14:textId="77777777" w:rsidR="008A0A2E" w:rsidRPr="00EE6492" w:rsidRDefault="008A0A2E" w:rsidP="00D73A6A">
            <w:pPr>
              <w:ind w:left="244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5F5A36" w14:textId="77777777" w:rsidR="008A0A2E" w:rsidRPr="00EE6492" w:rsidRDefault="008A0A2E" w:rsidP="00D73A6A">
            <w:pPr>
              <w:ind w:left="16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3F14887B" w14:textId="0C3BE6BE" w:rsidR="008A0A2E" w:rsidRPr="00B86A77" w:rsidRDefault="00AE05AA" w:rsidP="00D73A6A">
            <w:pPr>
              <w:ind w:left="214"/>
              <w:rPr>
                <w:b/>
                <w:bCs/>
                <w:color w:val="auto"/>
                <w:lang w:val="ru-RU"/>
              </w:rPr>
            </w:pPr>
            <w:r w:rsidRPr="00B86A77">
              <w:rPr>
                <w:b/>
                <w:bCs/>
                <w:color w:val="auto"/>
              </w:rPr>
              <w:t>Уруг Копламаси</w:t>
            </w:r>
            <w:r w:rsidR="008A0A2E" w:rsidRPr="00B86A77">
              <w:rPr>
                <w:b/>
                <w:bCs/>
                <w:color w:val="auto"/>
              </w:rPr>
              <w:t xml:space="preserve"> </w:t>
            </w:r>
            <w:r w:rsidR="00194518">
              <w:rPr>
                <w:b/>
                <w:bCs/>
                <w:color w:val="auto"/>
                <w:lang w:val="ru-RU"/>
              </w:rPr>
              <w:t>200 Килограмм</w:t>
            </w:r>
            <w:r w:rsidR="008A0A2E" w:rsidRPr="00B86A77">
              <w:rPr>
                <w:b/>
                <w:bCs/>
                <w:color w:val="auto"/>
              </w:rPr>
              <w:t xml:space="preserve"> </w:t>
            </w:r>
            <w:r w:rsidR="003853A1">
              <w:rPr>
                <w:b/>
                <w:bCs/>
                <w:color w:val="auto"/>
                <w:lang w:val="ru-RU"/>
              </w:rPr>
              <w:t>Картошка</w:t>
            </w:r>
            <w:r w:rsidRPr="00B86A77">
              <w:rPr>
                <w:b/>
                <w:bCs/>
                <w:color w:val="auto"/>
                <w:lang w:val="ru-RU"/>
              </w:rPr>
              <w:t xml:space="preserve"> учун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C4BFBC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8A0A2E" w:rsidRPr="00E93111" w14:paraId="24351319" w14:textId="77777777" w:rsidTr="00675237">
        <w:trPr>
          <w:trHeight w:val="702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43660BE4" w14:textId="77777777" w:rsidR="008A0A2E" w:rsidRPr="00EE6492" w:rsidRDefault="008A0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E2F761" w14:textId="77777777" w:rsidR="008A0A2E" w:rsidRPr="00EE6492" w:rsidRDefault="008A0A2E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A391E00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C40D711" w14:textId="77777777" w:rsidR="008A0A2E" w:rsidRPr="00EE6492" w:rsidRDefault="008A0A2E" w:rsidP="00675237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 % 45, Органик Углерод (C) %15, Органик Азот (N) %1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8784B0" w14:textId="77777777" w:rsidR="00E93111" w:rsidRPr="00EE6492" w:rsidRDefault="00E93111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FFA21CA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2 Litre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9EF11A7" w14:textId="2F0DDFF1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3853A9D" w14:textId="5108ADF2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926781F" w14:textId="77777777" w:rsidR="008A0A2E" w:rsidRPr="00B86A77" w:rsidRDefault="008A0A2E" w:rsidP="00D73A6A">
            <w:pPr>
              <w:ind w:left="214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3DB03FF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2ACAB835" w14:textId="77777777" w:rsidTr="00675237">
        <w:trPr>
          <w:trHeight w:val="562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232A682C" w14:textId="77777777" w:rsidR="008A0A2E" w:rsidRPr="00EE6492" w:rsidRDefault="008A0A2E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CEB1B67" w14:textId="66B71E75" w:rsidR="008A0A2E" w:rsidRPr="00F3173D" w:rsidRDefault="00194518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Пиёз 2-3 яппрокли булган даврда (Ривожланиш даври)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28719D4" w14:textId="77777777" w:rsidR="008A0A2E" w:rsidRPr="00EE6492" w:rsidRDefault="008A0A2E" w:rsidP="00D73A6A">
            <w:pPr>
              <w:ind w:left="1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3F6CAEF" w14:textId="1D7A15DC" w:rsidR="003853A1" w:rsidRPr="00EE6492" w:rsidRDefault="008A0A2E" w:rsidP="003853A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% 45, Органик Углерод  %15, Органик Азот  %1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DD40266" w14:textId="35DD6D1E" w:rsidR="008A0A2E" w:rsidRPr="00EE6492" w:rsidRDefault="00194518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="008A0A2E" w:rsidRPr="00EE6492">
              <w:rPr>
                <w:b/>
                <w:bCs/>
                <w:color w:val="auto"/>
                <w:sz w:val="20"/>
                <w:szCs w:val="20"/>
              </w:rPr>
              <w:t xml:space="preserve"> Litre 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6CD925" w14:textId="4254E0FD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D35554" w14:textId="05E22DEE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297D5F25" w14:textId="77777777" w:rsidR="008A0A2E" w:rsidRPr="00B86A77" w:rsidRDefault="008A0A2E" w:rsidP="00D73A6A">
            <w:pPr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B7C9EF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49B3EB17" w14:textId="77777777" w:rsidTr="00675237">
        <w:trPr>
          <w:trHeight w:val="586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3E098FB0" w14:textId="77777777" w:rsidR="008A0A2E" w:rsidRPr="00EE6492" w:rsidRDefault="008A0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0FDA22E4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E793109" w14:textId="77777777" w:rsidR="008A0A2E" w:rsidRPr="00EE6492" w:rsidRDefault="008A0A2E" w:rsidP="00D73A6A">
            <w:pPr>
              <w:ind w:left="1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Pro PZn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A5B068D" w14:textId="15BB5C2B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Умумий Азот  (N) %6, Нитрат  Азот  (NO3-N) %6, С. Ерувдчан</w:t>
            </w:r>
          </w:p>
          <w:p w14:paraId="211738B9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Фосфорпента Оксиди  (P2О5) %30, Сувда Ерувчи цинк  (Zn) %4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2E7E175" w14:textId="1936043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1,5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4C10D95" w14:textId="4D482BD7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D33034A" w14:textId="6E491CC9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091218E2" w14:textId="77777777" w:rsidR="008A0A2E" w:rsidRPr="00B86A77" w:rsidRDefault="008A0A2E" w:rsidP="00D73A6A">
            <w:pPr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6515844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786EF9BC" w14:textId="77777777" w:rsidTr="00675237">
        <w:trPr>
          <w:trHeight w:val="421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164EA8A6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62A8B33B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CF0D0D8" w14:textId="77777777" w:rsidR="008A0A2E" w:rsidRPr="00EE6492" w:rsidRDefault="008A0A2E" w:rsidP="00D73A6A">
            <w:pPr>
              <w:ind w:left="1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Infa 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3D88FCA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Умумий Азот (N)  %30, Нитрат Азот  (NO3-N) %7.3, Аммоний Азот (NH4N) %7.3, Карбамид Азот (NH2-N) %15.4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B52961F" w14:textId="78E964A2" w:rsidR="008A0A2E" w:rsidRPr="00EE6492" w:rsidRDefault="00194518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="008A0A2E" w:rsidRPr="00EE6492">
              <w:rPr>
                <w:b/>
                <w:bCs/>
                <w:color w:val="auto"/>
                <w:sz w:val="20"/>
                <w:szCs w:val="20"/>
              </w:rPr>
              <w:t xml:space="preserve">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560737" w14:textId="64C6C074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5FAEA9" w14:textId="12D77250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1EBC4F88" w14:textId="77777777" w:rsidR="008A0A2E" w:rsidRPr="00B86A77" w:rsidRDefault="008A0A2E" w:rsidP="00D73A6A">
            <w:pPr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943C87B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4EBB5A05" w14:textId="77777777" w:rsidTr="00675237">
        <w:trPr>
          <w:trHeight w:val="557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14:paraId="546FA672" w14:textId="77777777" w:rsidR="008A0A2E" w:rsidRPr="00EE6492" w:rsidRDefault="008A0A2E" w:rsidP="002C129A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34B6" w14:textId="0DA99DA0" w:rsidR="008A0A2E" w:rsidRPr="00EE6492" w:rsidRDefault="00194518" w:rsidP="00675237">
            <w:pPr>
              <w:ind w:left="2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Пиёз 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5-6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яппрокли булган даврда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00706" w14:textId="77777777" w:rsidR="008A0A2E" w:rsidRPr="00EE6492" w:rsidRDefault="008A0A2E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Aminos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7A60" w14:textId="366611A2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%45, Органик Углерод %15, Органик Азот) %2, Сувда Ерийдиган Калий Оксиди  %1, Еркин   Аминокислотаси % 12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7ED5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Litre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6F91" w14:textId="37D20AD1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04BC" w14:textId="0BC1549B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25A9243" w14:textId="77777777" w:rsidR="008A0A2E" w:rsidRPr="00B86A77" w:rsidRDefault="008A0A2E" w:rsidP="00D73A6A">
            <w:pPr>
              <w:ind w:left="7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 xml:space="preserve">БАРГДАН 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A9F8D1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3BB7650E" w14:textId="77777777" w:rsidTr="00675237">
        <w:trPr>
          <w:trHeight w:val="602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4794178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14:paraId="3AD14F4B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ADBBAA7" w14:textId="6A9F0FFB" w:rsidR="008A0A2E" w:rsidRPr="00EE6492" w:rsidRDefault="008A0A2E" w:rsidP="00D73A6A">
            <w:pPr>
              <w:ind w:left="9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Berra</w:t>
            </w:r>
            <w:r w:rsidR="003853A1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>Combi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945A4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Сувда Ерувчи Бор (B) %1, Сувда Ерувчи Мис (Cu) %0.5, Сувда Ерувчи 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Темир (Fe) %4, Сувда Ерувчи Марганетс (Mn) %4, Сувда Ерувчи 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>Молибден (Mo) %0.02, Сувда Ерувчи Цинк (Zn) %4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85940AC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312D443" w14:textId="0FF5C441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465D6A5" w14:textId="3817FFE9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right w:val="single" w:sz="16" w:space="0" w:color="000000"/>
            </w:tcBorders>
          </w:tcPr>
          <w:p w14:paraId="01E85CA6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ОЗИКЛАНТИРИШ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A370493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7C04814B" w14:textId="77777777" w:rsidTr="00675237">
        <w:trPr>
          <w:trHeight w:val="141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5AC98EA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972FFC8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BCB6D07" w14:textId="77777777" w:rsidR="008A0A2E" w:rsidRPr="00EE6492" w:rsidRDefault="008A0A2E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Grow Plant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2896D" w14:textId="2950D432" w:rsidR="008A0A2E" w:rsidRPr="00EE6492" w:rsidRDefault="00563D4D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Умумий Азот 12% сувда эрувчан фосфор 48% сувда эрувчан калий оксиди 9 % ва микро элементлар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5FED2F2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BEF582A" w14:textId="62769A4C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81643AF" w14:textId="12ED63BD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92F774C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5D009FEF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3853A1" w:rsidRPr="00E93111" w14:paraId="4F968ED2" w14:textId="77777777" w:rsidTr="00675237">
        <w:trPr>
          <w:trHeight w:val="465"/>
        </w:trPr>
        <w:tc>
          <w:tcPr>
            <w:tcW w:w="35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53E1028C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  <w:p w14:paraId="7A2B88B3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  <w:p w14:paraId="7328450B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20F09938" w14:textId="77777777" w:rsidR="003853A1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267A3A0B" w14:textId="74AA1C58" w:rsidR="003853A1" w:rsidRPr="003853A1" w:rsidRDefault="00194518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Актиф катталашиш даври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11865F" w14:textId="3BB5C462" w:rsidR="003853A1" w:rsidRPr="00EE6492" w:rsidRDefault="003853A1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Calni Borra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D5CC433" w14:textId="10ADEBBC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сувда эрувчан 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каалций оксиди 15</w:t>
            </w: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%, сувда эрувчан 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Бор 0,3</w:t>
            </w: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DFC29F" w14:textId="13450EB1" w:rsidR="003853A1" w:rsidRPr="003853A1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 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53A55C1" w14:textId="7B0A47A6" w:rsidR="003853A1" w:rsidRPr="00EE6492" w:rsidRDefault="003853A1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F8C107" w14:textId="101F1175" w:rsidR="003853A1" w:rsidRPr="00EE6492" w:rsidRDefault="003853A1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right w:val="single" w:sz="16" w:space="0" w:color="000000"/>
            </w:tcBorders>
            <w:shd w:val="clear" w:color="auto" w:fill="92D050"/>
          </w:tcPr>
          <w:p w14:paraId="07FC79B8" w14:textId="77777777" w:rsidR="003853A1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  <w:p w14:paraId="37120362" w14:textId="478D04C3" w:rsidR="003853A1" w:rsidRPr="00B86A77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9189846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3853A1" w:rsidRPr="00E93111" w14:paraId="64267719" w14:textId="77777777" w:rsidTr="00C32EA6">
        <w:trPr>
          <w:trHeight w:val="372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DF1DC83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E7E6E6" w:themeFill="background2"/>
          </w:tcPr>
          <w:p w14:paraId="22A57FB5" w14:textId="77777777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2210EBB" w14:textId="453F4D16" w:rsidR="003853A1" w:rsidRPr="00EE6492" w:rsidRDefault="003853A1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Gumiorg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093EFCD2" w14:textId="074B0C63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% 45, Органик Углерод  %15, Органик Азот  %1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075B272" w14:textId="28E2978C" w:rsidR="003853A1" w:rsidRPr="003853A1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 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E4B950E" w14:textId="546B96AD" w:rsidR="003853A1" w:rsidRPr="00EE6492" w:rsidRDefault="003853A1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4A22B87" w14:textId="67D276A9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single" w:sz="16" w:space="0" w:color="000000"/>
            </w:tcBorders>
            <w:shd w:val="clear" w:color="auto" w:fill="E7E6E6" w:themeFill="background2"/>
          </w:tcPr>
          <w:p w14:paraId="1C6CB409" w14:textId="77777777" w:rsidR="003853A1" w:rsidRPr="00B86A77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437685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3853A1" w:rsidRPr="00E93111" w14:paraId="7332A7CE" w14:textId="77777777" w:rsidTr="00675237">
        <w:trPr>
          <w:trHeight w:val="372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440975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7E6E6" w:themeFill="background2"/>
          </w:tcPr>
          <w:p w14:paraId="222BB6A1" w14:textId="77777777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20A1243" w14:textId="717C9119" w:rsidR="003853A1" w:rsidRPr="00194518" w:rsidRDefault="00194518" w:rsidP="00D73A6A">
            <w:pPr>
              <w:ind w:left="96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Magni Full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576B4AA9" w14:textId="5D46C56C" w:rsidR="003853A1" w:rsidRPr="00194518" w:rsidRDefault="00194518" w:rsidP="00194518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Жами Азот %6, Нитрат Азот %6, Сувдв ерувчан магний оксиди %9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A1C29AF" w14:textId="2CB7855C" w:rsidR="003853A1" w:rsidRDefault="00194518" w:rsidP="003853A1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="003853A1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5780BD2" w14:textId="77777777" w:rsidR="003853A1" w:rsidRPr="00EE6492" w:rsidRDefault="003853A1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6A4AAF" w14:textId="77777777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E7E6E6" w:themeFill="background2"/>
          </w:tcPr>
          <w:p w14:paraId="5DBFFBC8" w14:textId="77777777" w:rsidR="003853A1" w:rsidRPr="00B86A77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92B0A30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2C129A" w:rsidRPr="00E93111" w14:paraId="1BEBAB42" w14:textId="77777777" w:rsidTr="00675237">
        <w:trPr>
          <w:trHeight w:val="562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32B3EF6C" w14:textId="77777777" w:rsidR="002C129A" w:rsidRPr="00EE6492" w:rsidRDefault="00575BBA" w:rsidP="002C129A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F4C6F2" w14:textId="3E82527C" w:rsidR="002C129A" w:rsidRPr="00EE6492" w:rsidRDefault="00E202E6" w:rsidP="00675237">
            <w:pPr>
              <w:ind w:left="2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Кобик шаклланиш дааври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80FB0B" w14:textId="276C7BC7" w:rsidR="002C129A" w:rsidRPr="00EE6492" w:rsidRDefault="003853A1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Uzamin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7D06CA" w14:textId="6031AF9C" w:rsidR="002C129A" w:rsidRPr="008F0B47" w:rsidRDefault="002C129A" w:rsidP="008F0B4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Жами Органик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модда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40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Органик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Азот %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Органик Углерод %15, Сувда эрийдиган калий оксиди %3, Эркин аминокислота %10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7A6128" w14:textId="16A246F8" w:rsidR="002C129A" w:rsidRPr="003853A1" w:rsidRDefault="00E202E6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="003853A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53A1">
              <w:rPr>
                <w:b/>
                <w:bCs/>
                <w:color w:val="auto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EDF30D" w14:textId="3E804FED" w:rsidR="002C129A" w:rsidRPr="00EE6492" w:rsidRDefault="002C129A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922A6A" w14:textId="5B871236" w:rsidR="002C129A" w:rsidRPr="00EE6492" w:rsidRDefault="002C129A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2872058B" w14:textId="77777777" w:rsidR="002C129A" w:rsidRPr="00B86A77" w:rsidRDefault="002C129A" w:rsidP="00D73A6A">
            <w:pPr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4B6197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</w:tr>
      <w:tr w:rsidR="003853A1" w:rsidRPr="00E93111" w14:paraId="13C806F5" w14:textId="77777777" w:rsidTr="00675237">
        <w:trPr>
          <w:trHeight w:val="562"/>
        </w:trPr>
        <w:tc>
          <w:tcPr>
            <w:tcW w:w="3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78B574A5" w14:textId="77777777" w:rsidR="003853A1" w:rsidRPr="00EE6492" w:rsidRDefault="003853A1" w:rsidP="002C129A">
            <w:pPr>
              <w:ind w:left="1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48CA83" w14:textId="77777777" w:rsidR="003853A1" w:rsidRDefault="003853A1" w:rsidP="00675237">
            <w:pPr>
              <w:ind w:left="26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8DE512" w14:textId="78EAD1BA" w:rsidR="003853A1" w:rsidRPr="003853A1" w:rsidRDefault="003853A1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Hi Pro -K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99C970" w14:textId="69D43347" w:rsidR="003853A1" w:rsidRPr="008F0B47" w:rsidRDefault="008F0B47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Органик азот %5, Карбамид Азот %5, Сувда ерийдиган калий оксиди %25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D1CF17" w14:textId="33AB891B" w:rsidR="003853A1" w:rsidRPr="008F0B47" w:rsidRDefault="008F0B47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Литр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27381" w14:textId="77777777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160704" w14:textId="77777777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5017CE30" w14:textId="77777777" w:rsidR="003853A1" w:rsidRPr="00B86A77" w:rsidRDefault="003853A1" w:rsidP="00D73A6A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4DE7F2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2C129A" w:rsidRPr="00E93111" w14:paraId="77603219" w14:textId="77777777" w:rsidTr="00675237">
        <w:trPr>
          <w:trHeight w:val="542"/>
        </w:trPr>
        <w:tc>
          <w:tcPr>
            <w:tcW w:w="3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3B15CECE" w14:textId="77777777" w:rsidR="002C129A" w:rsidRPr="00EE6492" w:rsidRDefault="002C129A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EAB87C8" w14:textId="77777777" w:rsidR="002C129A" w:rsidRPr="00EE6492" w:rsidRDefault="002C129A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84E06B" w14:textId="569ADF59" w:rsidR="002C129A" w:rsidRPr="00EE6492" w:rsidRDefault="00675237" w:rsidP="0067523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2C129A" w:rsidRPr="00EE6492">
              <w:rPr>
                <w:b/>
                <w:bCs/>
                <w:color w:val="auto"/>
                <w:sz w:val="20"/>
                <w:szCs w:val="20"/>
              </w:rPr>
              <w:t>Infa-N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23DC3" w14:textId="77777777" w:rsidR="002C129A" w:rsidRPr="00EE6492" w:rsidRDefault="002C129A" w:rsidP="002C129A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Умумий Азот (N)  %30, Нитрат Азот  (NO3-N) %7.3, Аммоний Азот (NH4N) %7.3, Карбамид Азот (NH2-N) %15.4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85A52" w14:textId="5AD6251E" w:rsidR="002C129A" w:rsidRPr="008F0B47" w:rsidRDefault="00E93111" w:rsidP="002C129A">
            <w:pPr>
              <w:ind w:left="17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F0B47" w:rsidRPr="00F3173D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2 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1DFEFD" w14:textId="5505F661" w:rsidR="002C129A" w:rsidRPr="00EE6492" w:rsidRDefault="002C129A" w:rsidP="002C129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CC0BDA" w14:textId="60C9BC6E" w:rsidR="002C129A" w:rsidRPr="00EE6492" w:rsidRDefault="002C129A" w:rsidP="002C129A">
            <w:pPr>
              <w:ind w:left="130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EEF58CC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F2E8990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</w:tr>
    </w:tbl>
    <w:p w14:paraId="730D0A7D" w14:textId="1C15C96D" w:rsidR="00020CCB" w:rsidRDefault="00020CCB" w:rsidP="00EE6492">
      <w:pPr>
        <w:spacing w:after="0"/>
        <w:ind w:left="4045"/>
        <w:rPr>
          <w:b/>
          <w:bCs/>
        </w:rPr>
      </w:pPr>
    </w:p>
    <w:p w14:paraId="2470AA27" w14:textId="77777777" w:rsidR="00EE6492" w:rsidRPr="00EE6492" w:rsidRDefault="00EE6492" w:rsidP="00EE6492"/>
    <w:p w14:paraId="53FF67A5" w14:textId="77777777" w:rsidR="00EE6492" w:rsidRPr="00EE6492" w:rsidRDefault="00EE6492" w:rsidP="00EE6492"/>
    <w:p w14:paraId="66C8D53E" w14:textId="77777777" w:rsidR="00EE6492" w:rsidRPr="00EE6492" w:rsidRDefault="00EE6492" w:rsidP="00EE6492"/>
    <w:p w14:paraId="1FD58DCE" w14:textId="77777777" w:rsidR="00EE6492" w:rsidRPr="00EE6492" w:rsidRDefault="00EE6492" w:rsidP="00EE6492"/>
    <w:p w14:paraId="4D0FC5B7" w14:textId="77777777" w:rsidR="00EE6492" w:rsidRPr="00EE6492" w:rsidRDefault="00EE6492" w:rsidP="00EE6492"/>
    <w:p w14:paraId="15D420BD" w14:textId="77777777" w:rsidR="00EE6492" w:rsidRPr="00EE6492" w:rsidRDefault="00EE6492" w:rsidP="00EE6492"/>
    <w:p w14:paraId="2EB9E202" w14:textId="77777777" w:rsidR="00EE6492" w:rsidRDefault="00EE6492" w:rsidP="00EE6492">
      <w:pPr>
        <w:rPr>
          <w:b/>
          <w:bCs/>
        </w:rPr>
      </w:pPr>
    </w:p>
    <w:p w14:paraId="6C540C9B" w14:textId="6F7477F0" w:rsidR="00EE6492" w:rsidRPr="00EE6492" w:rsidRDefault="00EE6492" w:rsidP="00EE6492">
      <w:pPr>
        <w:tabs>
          <w:tab w:val="left" w:pos="4710"/>
        </w:tabs>
      </w:pPr>
      <w:r>
        <w:tab/>
      </w:r>
    </w:p>
    <w:sectPr w:rsidR="00EE6492" w:rsidRPr="00EE6492" w:rsidSect="00DA2265">
      <w:pgSz w:w="16836" w:h="11904" w:orient="landscape"/>
      <w:pgMar w:top="1440" w:right="1117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60E5" w14:textId="77777777" w:rsidR="00DA2265" w:rsidRDefault="00DA2265" w:rsidP="00675237">
      <w:pPr>
        <w:spacing w:after="0" w:line="240" w:lineRule="auto"/>
      </w:pPr>
      <w:r>
        <w:separator/>
      </w:r>
    </w:p>
  </w:endnote>
  <w:endnote w:type="continuationSeparator" w:id="0">
    <w:p w14:paraId="19825CFD" w14:textId="77777777" w:rsidR="00DA2265" w:rsidRDefault="00DA2265" w:rsidP="0067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0BA6" w14:textId="77777777" w:rsidR="00DA2265" w:rsidRDefault="00DA2265" w:rsidP="00675237">
      <w:pPr>
        <w:spacing w:after="0" w:line="240" w:lineRule="auto"/>
      </w:pPr>
      <w:r>
        <w:separator/>
      </w:r>
    </w:p>
  </w:footnote>
  <w:footnote w:type="continuationSeparator" w:id="0">
    <w:p w14:paraId="114BBC98" w14:textId="77777777" w:rsidR="00DA2265" w:rsidRDefault="00DA2265" w:rsidP="0067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CB"/>
    <w:rsid w:val="00020CCB"/>
    <w:rsid w:val="00194518"/>
    <w:rsid w:val="002C129A"/>
    <w:rsid w:val="003853A1"/>
    <w:rsid w:val="004D7FD8"/>
    <w:rsid w:val="005018DC"/>
    <w:rsid w:val="00563D4D"/>
    <w:rsid w:val="00564BF3"/>
    <w:rsid w:val="00575BBA"/>
    <w:rsid w:val="00675237"/>
    <w:rsid w:val="007A34E8"/>
    <w:rsid w:val="007F3216"/>
    <w:rsid w:val="008A0A2E"/>
    <w:rsid w:val="008B15EB"/>
    <w:rsid w:val="008F0B47"/>
    <w:rsid w:val="0090711A"/>
    <w:rsid w:val="00942328"/>
    <w:rsid w:val="00AE05AA"/>
    <w:rsid w:val="00B117BC"/>
    <w:rsid w:val="00B86A77"/>
    <w:rsid w:val="00CC1571"/>
    <w:rsid w:val="00D73A6A"/>
    <w:rsid w:val="00DA2265"/>
    <w:rsid w:val="00DF6467"/>
    <w:rsid w:val="00E202E6"/>
    <w:rsid w:val="00E93111"/>
    <w:rsid w:val="00EE6492"/>
    <w:rsid w:val="00F3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E73BA"/>
  <w15:docId w15:val="{8C8023EA-3C58-4468-AB92-ED385BF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23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7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2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Maftuna Mahmudova</cp:lastModifiedBy>
  <cp:revision>18</cp:revision>
  <cp:lastPrinted>2024-02-15T06:50:00Z</cp:lastPrinted>
  <dcterms:created xsi:type="dcterms:W3CDTF">2024-01-25T18:53:00Z</dcterms:created>
  <dcterms:modified xsi:type="dcterms:W3CDTF">2024-02-17T10:23:00Z</dcterms:modified>
</cp:coreProperties>
</file>