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ED855" w14:textId="217662F1" w:rsidR="00AA39F7" w:rsidRPr="0040458A" w:rsidRDefault="00B348C5" w:rsidP="00B348C5">
      <w:pPr>
        <w:spacing w:after="0"/>
        <w:ind w:left="-2674"/>
        <w:rPr>
          <w:b/>
          <w:bCs/>
          <w:color w:val="00B050"/>
        </w:rPr>
      </w:pPr>
      <w:r>
        <w:rPr>
          <w:b/>
          <w:bCs/>
          <w:color w:val="00B050"/>
        </w:rPr>
        <w:t xml:space="preserve">      </w:t>
      </w:r>
      <w:r w:rsidR="00E65AAA">
        <w:rPr>
          <w:b/>
          <w:bCs/>
          <w:color w:val="00B050"/>
        </w:rPr>
        <w:t xml:space="preserve">                 </w:t>
      </w:r>
      <w:r w:rsidR="00D54626">
        <w:rPr>
          <w:b/>
          <w:bCs/>
          <w:color w:val="00B050"/>
        </w:rPr>
        <w:t xml:space="preserve">             </w:t>
      </w:r>
      <w:r w:rsidR="00E65AAA">
        <w:rPr>
          <w:b/>
          <w:bCs/>
          <w:color w:val="00B050"/>
        </w:rPr>
        <w:t xml:space="preserve">    </w:t>
      </w:r>
      <w:r>
        <w:rPr>
          <w:b/>
          <w:bCs/>
          <w:color w:val="00B050"/>
        </w:rPr>
        <w:t xml:space="preserve"> </w:t>
      </w:r>
      <w:r>
        <w:rPr>
          <w:b/>
          <w:bCs/>
          <w:noProof/>
          <w:color w:val="00B050"/>
        </w:rPr>
        <w:drawing>
          <wp:inline distT="0" distB="0" distL="0" distR="0" wp14:anchorId="4C30A166" wp14:editId="49D79FF3">
            <wp:extent cx="1201420" cy="501571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695" cy="51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B050"/>
        </w:rPr>
        <w:t xml:space="preserve">  </w:t>
      </w:r>
      <w:hyperlink w:history="1"/>
      <w:r w:rsidR="00D54626">
        <w:rPr>
          <w:b/>
          <w:bCs/>
          <w:color w:val="00B050"/>
        </w:rPr>
        <w:t xml:space="preserve"> </w:t>
      </w:r>
      <w:r w:rsidR="00D54626">
        <w:rPr>
          <w:b/>
          <w:bCs/>
          <w:noProof/>
          <w:color w:val="00B050"/>
        </w:rPr>
        <w:drawing>
          <wp:inline distT="0" distB="0" distL="0" distR="0" wp14:anchorId="07945D62" wp14:editId="633181EE">
            <wp:extent cx="1403350" cy="512195"/>
            <wp:effectExtent l="0" t="0" r="6350" b="2540"/>
            <wp:docPr id="2739002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0023" name="Resim 273900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676" cy="52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626">
        <w:rPr>
          <w:b/>
          <w:bCs/>
          <w:color w:val="00B050"/>
        </w:rPr>
        <w:t xml:space="preserve"> </w:t>
      </w:r>
      <w:r>
        <w:rPr>
          <w:b/>
          <w:bCs/>
          <w:color w:val="00B050"/>
        </w:rPr>
        <w:t xml:space="preserve"> </w:t>
      </w:r>
      <w:r>
        <w:rPr>
          <w:b/>
          <w:bCs/>
          <w:noProof/>
          <w:color w:val="00B050"/>
        </w:rPr>
        <w:drawing>
          <wp:inline distT="0" distB="0" distL="0" distR="0" wp14:anchorId="4F9BFFD2" wp14:editId="715D403D">
            <wp:extent cx="1595120" cy="509837"/>
            <wp:effectExtent l="0" t="0" r="5080" b="508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095" cy="51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626">
        <w:rPr>
          <w:b/>
          <w:bCs/>
          <w:color w:val="00B050"/>
        </w:rPr>
        <w:t xml:space="preserve">  </w:t>
      </w:r>
    </w:p>
    <w:tbl>
      <w:tblPr>
        <w:tblStyle w:val="TableGrid"/>
        <w:tblW w:w="10604" w:type="dxa"/>
        <w:tblInd w:w="-2949" w:type="dxa"/>
        <w:tblLook w:val="04A0" w:firstRow="1" w:lastRow="0" w:firstColumn="1" w:lastColumn="0" w:noHBand="0" w:noVBand="1"/>
      </w:tblPr>
      <w:tblGrid>
        <w:gridCol w:w="879"/>
        <w:gridCol w:w="2523"/>
        <w:gridCol w:w="3331"/>
        <w:gridCol w:w="3871"/>
      </w:tblGrid>
      <w:tr w:rsidR="00611525" w:rsidRPr="0040458A" w14:paraId="7EAE2687" w14:textId="77777777" w:rsidTr="00297375">
        <w:trPr>
          <w:trHeight w:val="922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1205" w14:textId="77777777" w:rsidR="00611525" w:rsidRDefault="00611525" w:rsidP="004B6365">
            <w:pPr>
              <w:spacing w:line="257" w:lineRule="auto"/>
              <w:jc w:val="center"/>
              <w:rPr>
                <w:b/>
                <w:bCs/>
              </w:rPr>
            </w:pPr>
          </w:p>
          <w:p w14:paraId="49A5F4D3" w14:textId="4FDA8881" w:rsidR="00611525" w:rsidRDefault="00611525" w:rsidP="00611525">
            <w:pPr>
              <w:spacing w:line="257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*Dikimden Önce Daldırma Yöntemi İle 1 Ton Suya 1 Paket </w:t>
            </w:r>
            <w:proofErr w:type="spellStart"/>
            <w:r>
              <w:rPr>
                <w:b/>
                <w:bCs/>
              </w:rPr>
              <w:t>Bontera</w:t>
            </w:r>
            <w:proofErr w:type="spellEnd"/>
            <w:r>
              <w:rPr>
                <w:b/>
                <w:bCs/>
              </w:rPr>
              <w:t xml:space="preserve"> </w:t>
            </w:r>
            <w:r w:rsidR="009B4E57">
              <w:rPr>
                <w:b/>
                <w:bCs/>
              </w:rPr>
              <w:t xml:space="preserve">ve </w:t>
            </w:r>
            <w:r w:rsidR="006F111E">
              <w:rPr>
                <w:b/>
                <w:bCs/>
              </w:rPr>
              <w:t xml:space="preserve">1 Litre </w:t>
            </w:r>
            <w:proofErr w:type="spellStart"/>
            <w:r w:rsidR="006F111E">
              <w:rPr>
                <w:b/>
                <w:bCs/>
              </w:rPr>
              <w:t>Root</w:t>
            </w:r>
            <w:proofErr w:type="spellEnd"/>
            <w:r w:rsidR="006F111E">
              <w:rPr>
                <w:b/>
                <w:bCs/>
              </w:rPr>
              <w:t xml:space="preserve"> </w:t>
            </w:r>
            <w:proofErr w:type="gramStart"/>
            <w:r w:rsidR="006F111E">
              <w:rPr>
                <w:b/>
                <w:bCs/>
              </w:rPr>
              <w:t>Balans</w:t>
            </w:r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 xml:space="preserve">Yararlı Bakteri </w:t>
            </w:r>
            <w:proofErr w:type="spellStart"/>
            <w:r>
              <w:rPr>
                <w:b/>
                <w:bCs/>
              </w:rPr>
              <w:t>Bacillus,Trichoderma</w:t>
            </w:r>
            <w:proofErr w:type="spellEnd"/>
            <w:r w:rsidR="009B4E57">
              <w:rPr>
                <w:b/>
                <w:bCs/>
              </w:rPr>
              <w:t xml:space="preserve"> ve</w:t>
            </w:r>
            <w:r w:rsidR="006F111E">
              <w:rPr>
                <w:b/>
                <w:bCs/>
              </w:rPr>
              <w:t xml:space="preserve"> </w:t>
            </w:r>
            <w:proofErr w:type="spellStart"/>
            <w:r w:rsidR="006F111E">
              <w:rPr>
                <w:b/>
                <w:bCs/>
              </w:rPr>
              <w:t>Koklendirici</w:t>
            </w:r>
            <w:proofErr w:type="spellEnd"/>
            <w:r>
              <w:rPr>
                <w:b/>
                <w:bCs/>
              </w:rPr>
              <w:t xml:space="preserve">)           </w:t>
            </w:r>
          </w:p>
        </w:tc>
      </w:tr>
      <w:tr w:rsidR="004C5291" w:rsidRPr="0040458A" w14:paraId="3B022BE3" w14:textId="77777777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9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090E1D" w14:textId="77777777"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6F5F27" w14:textId="34008699" w:rsidR="004C5291" w:rsidRPr="0040458A" w:rsidRDefault="00E63E10" w:rsidP="0040458A">
            <w:pPr>
              <w:ind w:left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Fide Ekiminden Sonra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A2354E" w14:textId="77777777" w:rsidR="004C5291" w:rsidRPr="0040458A" w:rsidRDefault="004C5291" w:rsidP="0040458A">
            <w:pPr>
              <w:ind w:left="12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Gübre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E3DEE2" w14:textId="77777777" w:rsidR="004C5291" w:rsidRPr="0040458A" w:rsidRDefault="00F35E6F" w:rsidP="0040458A">
            <w:pPr>
              <w:spacing w:line="25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(Topraktan)</w:t>
            </w:r>
          </w:p>
          <w:p w14:paraId="30EA4D28" w14:textId="77777777" w:rsidR="004C5291" w:rsidRPr="0040458A" w:rsidRDefault="004C5291" w:rsidP="0040458A">
            <w:pPr>
              <w:spacing w:line="257" w:lineRule="auto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Miktar</w:t>
            </w:r>
          </w:p>
          <w:p w14:paraId="279ED532" w14:textId="5CD50A47" w:rsidR="004C5291" w:rsidRDefault="00E63E10" w:rsidP="0040458A">
            <w:pPr>
              <w:spacing w:line="25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</w:t>
            </w:r>
            <w:r w:rsidR="00092F9D">
              <w:rPr>
                <w:b/>
                <w:bCs/>
              </w:rPr>
              <w:t>k</w:t>
            </w:r>
            <w:r>
              <w:rPr>
                <w:b/>
                <w:bCs/>
              </w:rPr>
              <w:t>t</w:t>
            </w:r>
            <w:r w:rsidR="00092F9D">
              <w:rPr>
                <w:b/>
                <w:bCs/>
              </w:rPr>
              <w:t>ar</w:t>
            </w:r>
            <w:r w:rsidR="004C5291" w:rsidRPr="0040458A">
              <w:rPr>
                <w:b/>
                <w:bCs/>
              </w:rPr>
              <w:t>/</w:t>
            </w:r>
            <w:r w:rsidR="00F35E6F">
              <w:rPr>
                <w:b/>
                <w:bCs/>
              </w:rPr>
              <w:t>L-KG</w:t>
            </w:r>
          </w:p>
          <w:p w14:paraId="13659497" w14:textId="77777777" w:rsidR="00F35E6F" w:rsidRPr="0040458A" w:rsidRDefault="00F35E6F" w:rsidP="0040458A">
            <w:pPr>
              <w:spacing w:line="257" w:lineRule="auto"/>
              <w:jc w:val="center"/>
              <w:rPr>
                <w:b/>
                <w:bCs/>
              </w:rPr>
            </w:pPr>
          </w:p>
        </w:tc>
      </w:tr>
      <w:tr w:rsidR="004C5291" w:rsidRPr="0040458A" w14:paraId="6CCACA6D" w14:textId="77777777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684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A84CC" w14:textId="77777777"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  <w:p w14:paraId="74A55E13" w14:textId="77777777"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  <w:p w14:paraId="0716E230" w14:textId="77777777"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FF27A" w14:textId="77777777" w:rsidR="004C5291" w:rsidRPr="0040458A" w:rsidRDefault="004C5291" w:rsidP="0040458A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Sulama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95A2C" w14:textId="77777777" w:rsidR="004C5291" w:rsidRDefault="00D54626" w:rsidP="0040458A">
            <w:pPr>
              <w:ind w:left="9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Grow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Plant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7735FE25" w14:textId="5D492BD7" w:rsidR="00D54626" w:rsidRPr="0040458A" w:rsidRDefault="00D54626" w:rsidP="0040458A">
            <w:pPr>
              <w:ind w:left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(12.48.9)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3CABF" w14:textId="77777777" w:rsidR="004C5291" w:rsidRPr="0040458A" w:rsidRDefault="004C5291" w:rsidP="0040458A">
            <w:pPr>
              <w:ind w:left="144"/>
              <w:jc w:val="center"/>
              <w:rPr>
                <w:b/>
                <w:bCs/>
              </w:rPr>
            </w:pPr>
          </w:p>
          <w:p w14:paraId="28660497" w14:textId="20597B18" w:rsidR="004C5291" w:rsidRPr="0040458A" w:rsidRDefault="001344E5" w:rsidP="00404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F111E">
              <w:rPr>
                <w:b/>
                <w:bCs/>
              </w:rPr>
              <w:t>5</w:t>
            </w:r>
            <w:r w:rsidR="00E63E10">
              <w:rPr>
                <w:b/>
                <w:bCs/>
              </w:rPr>
              <w:t xml:space="preserve"> </w:t>
            </w:r>
            <w:r w:rsidR="00D54626">
              <w:rPr>
                <w:b/>
                <w:bCs/>
              </w:rPr>
              <w:t>Kg</w:t>
            </w:r>
          </w:p>
        </w:tc>
      </w:tr>
      <w:tr w:rsidR="004C5291" w:rsidRPr="0040458A" w14:paraId="62155B9B" w14:textId="77777777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174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4B2EE" w14:textId="77777777"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12DB4" w14:textId="77777777" w:rsidR="004C5291" w:rsidRPr="0040458A" w:rsidRDefault="004C5291" w:rsidP="0040458A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312AE" w14:textId="2DB9C3B7" w:rsidR="004C5291" w:rsidRPr="0040458A" w:rsidRDefault="00E63E10" w:rsidP="0040458A">
            <w:pPr>
              <w:ind w:left="9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Aminos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07135" w14:textId="77777777" w:rsidR="004C5291" w:rsidRPr="0040458A" w:rsidRDefault="004C5291" w:rsidP="0040458A">
            <w:pPr>
              <w:ind w:left="144"/>
              <w:jc w:val="center"/>
              <w:rPr>
                <w:b/>
                <w:bCs/>
              </w:rPr>
            </w:pPr>
          </w:p>
          <w:p w14:paraId="30C3C97C" w14:textId="79DECECA" w:rsidR="004C5291" w:rsidRPr="0040458A" w:rsidRDefault="001344E5" w:rsidP="0040458A">
            <w:pPr>
              <w:ind w:lef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F111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="00E63E10">
              <w:rPr>
                <w:b/>
                <w:bCs/>
              </w:rPr>
              <w:t>Litre</w:t>
            </w:r>
          </w:p>
        </w:tc>
      </w:tr>
      <w:tr w:rsidR="004C5291" w:rsidRPr="0040458A" w14:paraId="2BF4A7E5" w14:textId="77777777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591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684709" w14:textId="77777777"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7A1C89" w14:textId="77777777" w:rsidR="004C5291" w:rsidRPr="0040458A" w:rsidRDefault="004C5291" w:rsidP="0040458A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Sulama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A55555" w14:textId="77777777" w:rsidR="004C5291" w:rsidRPr="0040458A" w:rsidRDefault="004C5291" w:rsidP="0040458A">
            <w:pPr>
              <w:ind w:left="21"/>
              <w:jc w:val="center"/>
              <w:rPr>
                <w:b/>
                <w:bCs/>
              </w:rPr>
            </w:pPr>
          </w:p>
          <w:p w14:paraId="3230448C" w14:textId="3480D7EE" w:rsidR="004C5291" w:rsidRPr="0040458A" w:rsidRDefault="00E63E10" w:rsidP="00E63E10">
            <w:pPr>
              <w:ind w:left="21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Gumiorg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C2773F" w14:textId="77777777"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</w:p>
          <w:p w14:paraId="3F654AD5" w14:textId="3E27C35F" w:rsidR="004C5291" w:rsidRPr="0040458A" w:rsidRDefault="006F111E" w:rsidP="0040458A">
            <w:pPr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344E5">
              <w:rPr>
                <w:b/>
                <w:bCs/>
              </w:rPr>
              <w:t>0</w:t>
            </w:r>
            <w:r w:rsidR="00E63E10">
              <w:rPr>
                <w:b/>
                <w:bCs/>
              </w:rPr>
              <w:t xml:space="preserve"> Litre</w:t>
            </w:r>
          </w:p>
        </w:tc>
      </w:tr>
      <w:tr w:rsidR="004C5291" w:rsidRPr="0040458A" w14:paraId="57859ACA" w14:textId="77777777" w:rsidTr="00B43475">
        <w:tblPrEx>
          <w:tblCellMar>
            <w:top w:w="41" w:type="dxa"/>
            <w:left w:w="38" w:type="dxa"/>
            <w:right w:w="44" w:type="dxa"/>
          </w:tblCellMar>
        </w:tblPrEx>
        <w:trPr>
          <w:trHeight w:val="263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CB50" w14:textId="77777777"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513" w14:textId="77777777"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845ACA" w14:textId="47AEB87E" w:rsidR="004C5291" w:rsidRPr="0040458A" w:rsidRDefault="00E63E10" w:rsidP="0040458A">
            <w:pPr>
              <w:ind w:left="128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Grow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Plant</w:t>
            </w:r>
            <w:proofErr w:type="spellEnd"/>
          </w:p>
          <w:p w14:paraId="699BDCC2" w14:textId="77777777" w:rsidR="004C5291" w:rsidRPr="0040458A" w:rsidRDefault="004C5291" w:rsidP="0040458A">
            <w:pPr>
              <w:ind w:left="128"/>
              <w:jc w:val="center"/>
              <w:rPr>
                <w:b/>
                <w:bCs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70F577" w14:textId="5D84933A" w:rsidR="004C5291" w:rsidRPr="0040458A" w:rsidRDefault="006F111E" w:rsidP="0040458A">
            <w:pPr>
              <w:ind w:left="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E63E10">
              <w:rPr>
                <w:b/>
                <w:bCs/>
              </w:rPr>
              <w:t xml:space="preserve"> Kg</w:t>
            </w:r>
          </w:p>
        </w:tc>
      </w:tr>
      <w:tr w:rsidR="004C5291" w:rsidRPr="0040458A" w14:paraId="7E36F43C" w14:textId="77777777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71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9018F1" w14:textId="77777777" w:rsidR="004C5291" w:rsidRPr="0040458A" w:rsidRDefault="004C5291" w:rsidP="0040458A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199C0F" w14:textId="77777777" w:rsidR="004C5291" w:rsidRPr="0040458A" w:rsidRDefault="004C5291" w:rsidP="0040458A">
            <w:pPr>
              <w:ind w:left="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84C25E" w14:textId="7CE3E138" w:rsidR="004C5291" w:rsidRPr="0040458A" w:rsidRDefault="00E63E10" w:rsidP="0040458A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Berra </w:t>
            </w:r>
            <w:proofErr w:type="spellStart"/>
            <w:r>
              <w:rPr>
                <w:b/>
                <w:bCs/>
              </w:rPr>
              <w:t>Combi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F215E99" w14:textId="20E7E0FB" w:rsidR="004C5291" w:rsidRPr="00092F9D" w:rsidRDefault="00E63E10" w:rsidP="00E63E10">
            <w:pPr>
              <w:pStyle w:val="ListeParagraf"/>
              <w:ind w:left="64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1344E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 w:rsidR="00B43475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 w:rsidR="001344E5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Kg</w:t>
            </w:r>
          </w:p>
        </w:tc>
      </w:tr>
      <w:tr w:rsidR="004C5291" w:rsidRPr="0040458A" w14:paraId="6ED956CB" w14:textId="77777777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588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AE24" w14:textId="75043FC9" w:rsidR="004C5291" w:rsidRPr="0040458A" w:rsidRDefault="00E63E10" w:rsidP="00404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İlk Hasada Kadar </w:t>
            </w:r>
          </w:p>
        </w:tc>
      </w:tr>
      <w:tr w:rsidR="004C5291" w:rsidRPr="0040458A" w14:paraId="20AEB62D" w14:textId="77777777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2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2E3A109" w14:textId="77777777" w:rsidR="004C5291" w:rsidRPr="0040458A" w:rsidRDefault="004C5291" w:rsidP="0040458A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A59058" w14:textId="77777777"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1.Sulama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9F2AAE" w14:textId="2219E0C3" w:rsidR="004C5291" w:rsidRPr="0040458A" w:rsidRDefault="00E63E10" w:rsidP="0040458A">
            <w:pPr>
              <w:ind w:left="21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Root</w:t>
            </w:r>
            <w:proofErr w:type="spellEnd"/>
            <w:r>
              <w:rPr>
                <w:b/>
                <w:bCs/>
              </w:rPr>
              <w:t xml:space="preserve"> Balans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0351D37" w14:textId="3B133B7D" w:rsidR="004C5291" w:rsidRPr="0040458A" w:rsidRDefault="001344E5" w:rsidP="0040458A">
            <w:pPr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E63E10">
              <w:rPr>
                <w:b/>
                <w:bCs/>
              </w:rPr>
              <w:t xml:space="preserve"> Litre</w:t>
            </w:r>
          </w:p>
        </w:tc>
      </w:tr>
      <w:tr w:rsidR="004C5291" w:rsidRPr="0040458A" w14:paraId="17B58BC2" w14:textId="77777777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89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8FA51A" w14:textId="77777777"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BE98" w14:textId="77777777"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45B97D" w14:textId="279C2E6F" w:rsidR="004C5291" w:rsidRPr="0040458A" w:rsidRDefault="00814282" w:rsidP="00404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Berra </w:t>
            </w:r>
            <w:proofErr w:type="spellStart"/>
            <w:r>
              <w:rPr>
                <w:b/>
                <w:bCs/>
              </w:rPr>
              <w:t>Combi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E9DC4F" w14:textId="27B6CD92" w:rsidR="004C5291" w:rsidRPr="0040458A" w:rsidRDefault="001344E5" w:rsidP="0040458A">
            <w:pPr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14282">
              <w:rPr>
                <w:b/>
                <w:bCs/>
              </w:rPr>
              <w:t xml:space="preserve"> Kg</w:t>
            </w:r>
          </w:p>
        </w:tc>
      </w:tr>
      <w:tr w:rsidR="004C5291" w:rsidRPr="0040458A" w14:paraId="45C4ADB8" w14:textId="77777777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73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8C6" w14:textId="77777777"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AFB8" w14:textId="77777777"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7C3622" w14:textId="77777777" w:rsidR="004C5291" w:rsidRDefault="00814282" w:rsidP="00404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20-20-20</w:t>
            </w:r>
          </w:p>
          <w:p w14:paraId="49FCECE0" w14:textId="652899F9" w:rsidR="00814282" w:rsidRPr="0040458A" w:rsidRDefault="00814282" w:rsidP="00404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(18.18.18)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182EB6" w14:textId="251AD79F" w:rsidR="004C5291" w:rsidRPr="0040458A" w:rsidRDefault="001344E5" w:rsidP="0040458A">
            <w:pPr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4C5291" w:rsidRPr="0040458A">
              <w:rPr>
                <w:b/>
                <w:bCs/>
              </w:rPr>
              <w:t xml:space="preserve"> KG</w:t>
            </w:r>
          </w:p>
        </w:tc>
      </w:tr>
      <w:tr w:rsidR="004C5291" w:rsidRPr="0040458A" w14:paraId="44B99C10" w14:textId="77777777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46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94F20" w14:textId="77777777" w:rsidR="004C5291" w:rsidRPr="0040458A" w:rsidRDefault="004C5291" w:rsidP="0040458A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D4BF4" w14:textId="77777777"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07947F" w14:textId="77777777" w:rsidR="004C5291" w:rsidRPr="0040458A" w:rsidRDefault="004C5291" w:rsidP="0040458A">
            <w:pPr>
              <w:ind w:left="25"/>
              <w:jc w:val="center"/>
              <w:rPr>
                <w:b/>
                <w:bCs/>
              </w:rPr>
            </w:pPr>
            <w:proofErr w:type="spellStart"/>
            <w:r w:rsidRPr="0040458A">
              <w:rPr>
                <w:b/>
                <w:bCs/>
              </w:rPr>
              <w:t>Chelat</w:t>
            </w:r>
            <w:proofErr w:type="spellEnd"/>
            <w:r w:rsidRPr="0040458A">
              <w:rPr>
                <w:b/>
                <w:bCs/>
              </w:rPr>
              <w:t xml:space="preserve"> </w:t>
            </w:r>
            <w:proofErr w:type="spellStart"/>
            <w:r w:rsidRPr="0040458A">
              <w:rPr>
                <w:b/>
                <w:bCs/>
              </w:rPr>
              <w:t>All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D8C992" w14:textId="6B676D34"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</w:t>
            </w:r>
            <w:r w:rsidR="001344E5">
              <w:rPr>
                <w:b/>
                <w:bCs/>
              </w:rPr>
              <w:t>0</w:t>
            </w:r>
            <w:r w:rsidRPr="0040458A">
              <w:rPr>
                <w:b/>
                <w:bCs/>
              </w:rPr>
              <w:t xml:space="preserve"> Litre</w:t>
            </w:r>
          </w:p>
        </w:tc>
      </w:tr>
      <w:tr w:rsidR="004C5291" w:rsidRPr="0040458A" w14:paraId="4338E707" w14:textId="77777777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46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4EA3B" w14:textId="77777777" w:rsidR="004C5291" w:rsidRPr="0040458A" w:rsidRDefault="004C5291" w:rsidP="0040458A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A99CD" w14:textId="77777777"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2.Sulama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B0212" w14:textId="77777777" w:rsidR="004C5291" w:rsidRPr="0040458A" w:rsidRDefault="004C5291" w:rsidP="0040458A">
            <w:pPr>
              <w:ind w:left="25"/>
              <w:jc w:val="center"/>
              <w:rPr>
                <w:b/>
                <w:bCs/>
              </w:rPr>
            </w:pPr>
            <w:proofErr w:type="spellStart"/>
            <w:r w:rsidRPr="0040458A">
              <w:rPr>
                <w:b/>
                <w:bCs/>
              </w:rPr>
              <w:t>Calni</w:t>
            </w:r>
            <w:proofErr w:type="spellEnd"/>
            <w:r w:rsidRPr="0040458A">
              <w:rPr>
                <w:b/>
                <w:bCs/>
              </w:rPr>
              <w:t xml:space="preserve"> </w:t>
            </w:r>
            <w:proofErr w:type="spellStart"/>
            <w:r w:rsidRPr="0040458A">
              <w:rPr>
                <w:b/>
                <w:bCs/>
              </w:rPr>
              <w:t>Borra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B5A03" w14:textId="4778C9B6" w:rsidR="004C5291" w:rsidRPr="0040458A" w:rsidRDefault="001344E5" w:rsidP="0040458A">
            <w:pPr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4C5291" w:rsidRPr="0040458A">
              <w:rPr>
                <w:b/>
                <w:bCs/>
              </w:rPr>
              <w:t xml:space="preserve"> Litre</w:t>
            </w:r>
          </w:p>
        </w:tc>
      </w:tr>
      <w:tr w:rsidR="004C5291" w:rsidRPr="0040458A" w14:paraId="4D3A33F8" w14:textId="77777777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4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3CB62" w14:textId="77777777"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E789F" w14:textId="77777777"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635B7" w14:textId="77777777" w:rsidR="004C5291" w:rsidRPr="0040458A" w:rsidRDefault="004C5291" w:rsidP="0040458A">
            <w:pPr>
              <w:ind w:left="20"/>
              <w:jc w:val="center"/>
              <w:rPr>
                <w:b/>
                <w:bCs/>
              </w:rPr>
            </w:pPr>
            <w:proofErr w:type="spellStart"/>
            <w:r w:rsidRPr="0040458A">
              <w:rPr>
                <w:b/>
                <w:bCs/>
              </w:rPr>
              <w:t>Gumiorg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79209" w14:textId="1CA5736E"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</w:t>
            </w:r>
            <w:r w:rsidR="001344E5">
              <w:rPr>
                <w:b/>
                <w:bCs/>
              </w:rPr>
              <w:t>0</w:t>
            </w:r>
            <w:r w:rsidRPr="0040458A">
              <w:rPr>
                <w:b/>
                <w:bCs/>
              </w:rPr>
              <w:t xml:space="preserve"> Litre</w:t>
            </w:r>
          </w:p>
        </w:tc>
      </w:tr>
      <w:tr w:rsidR="004C5291" w:rsidRPr="0040458A" w14:paraId="4573356A" w14:textId="77777777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47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87C9F" w14:textId="77777777" w:rsidR="004C5291" w:rsidRPr="0040458A" w:rsidRDefault="004C5291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1BD33" w14:textId="77777777"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41468" w14:textId="7DF028AF" w:rsidR="004C5291" w:rsidRPr="0040458A" w:rsidRDefault="00814282" w:rsidP="00814282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Bereket Agro 5-0-25+5Aminoasit Sıvı Gübre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FD38A" w14:textId="79335327" w:rsidR="004C5291" w:rsidRPr="0040458A" w:rsidRDefault="00814282" w:rsidP="00404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344E5">
              <w:rPr>
                <w:b/>
                <w:bCs/>
              </w:rPr>
              <w:t>0</w:t>
            </w:r>
            <w:r w:rsidR="004C5291" w:rsidRPr="004045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Litre</w:t>
            </w:r>
          </w:p>
        </w:tc>
      </w:tr>
      <w:tr w:rsidR="00814282" w:rsidRPr="0040458A" w14:paraId="18D01DFD" w14:textId="77777777" w:rsidTr="00A65061">
        <w:tblPrEx>
          <w:tblCellMar>
            <w:top w:w="41" w:type="dxa"/>
            <w:left w:w="38" w:type="dxa"/>
            <w:right w:w="44" w:type="dxa"/>
          </w:tblCellMar>
        </w:tblPrEx>
        <w:trPr>
          <w:trHeight w:val="347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5E542E" w14:textId="3CE19678" w:rsidR="00814282" w:rsidRPr="0040458A" w:rsidRDefault="00814282" w:rsidP="0040458A">
            <w:pPr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İlk Hasattan Sonra</w:t>
            </w:r>
          </w:p>
        </w:tc>
      </w:tr>
      <w:tr w:rsidR="004C5291" w:rsidRPr="0040458A" w14:paraId="39DECC0C" w14:textId="77777777" w:rsidTr="001344E5">
        <w:tblPrEx>
          <w:tblCellMar>
            <w:top w:w="41" w:type="dxa"/>
            <w:left w:w="38" w:type="dxa"/>
            <w:right w:w="44" w:type="dxa"/>
          </w:tblCellMar>
        </w:tblPrEx>
        <w:trPr>
          <w:trHeight w:val="347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50D01" w14:textId="77777777" w:rsidR="004C5291" w:rsidRPr="0040458A" w:rsidRDefault="004C5291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0D5F9" w14:textId="38162CB3" w:rsidR="004C5291" w:rsidRPr="0040458A" w:rsidRDefault="00814282" w:rsidP="0040458A">
            <w:pPr>
              <w:pStyle w:val="ListeParagraf"/>
              <w:ind w:left="3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C5291" w:rsidRPr="0040458A">
              <w:rPr>
                <w:b/>
                <w:bCs/>
              </w:rPr>
              <w:t>.Sulama</w:t>
            </w:r>
          </w:p>
          <w:p w14:paraId="2CFD9FFA" w14:textId="77777777"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F1097" w14:textId="79927B96" w:rsidR="004C5291" w:rsidRPr="0040458A" w:rsidRDefault="00814282" w:rsidP="0040458A">
            <w:pPr>
              <w:ind w:left="21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Infa</w:t>
            </w:r>
            <w:proofErr w:type="spellEnd"/>
            <w:r>
              <w:rPr>
                <w:b/>
                <w:bCs/>
              </w:rPr>
              <w:t xml:space="preserve"> N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C315F" w14:textId="0EAEA080" w:rsidR="004C5291" w:rsidRPr="0040458A" w:rsidRDefault="00814282" w:rsidP="0040458A">
            <w:pPr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344E5">
              <w:rPr>
                <w:b/>
                <w:bCs/>
              </w:rPr>
              <w:t xml:space="preserve">0 </w:t>
            </w:r>
            <w:proofErr w:type="spellStart"/>
            <w:r>
              <w:rPr>
                <w:b/>
                <w:bCs/>
              </w:rPr>
              <w:t>Liter</w:t>
            </w:r>
            <w:proofErr w:type="spellEnd"/>
          </w:p>
        </w:tc>
      </w:tr>
      <w:tr w:rsidR="00814282" w:rsidRPr="0040458A" w14:paraId="0C9B3F6D" w14:textId="77777777" w:rsidTr="001344E5">
        <w:tblPrEx>
          <w:tblCellMar>
            <w:top w:w="41" w:type="dxa"/>
            <w:left w:w="38" w:type="dxa"/>
            <w:right w:w="44" w:type="dxa"/>
          </w:tblCellMar>
        </w:tblPrEx>
        <w:trPr>
          <w:trHeight w:val="661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6CD97" w14:textId="77777777" w:rsidR="00814282" w:rsidRPr="0040458A" w:rsidRDefault="00814282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9DC8B" w14:textId="77777777" w:rsidR="00814282" w:rsidRPr="0040458A" w:rsidRDefault="00814282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E8D4C" w14:textId="5DD662C0" w:rsidR="00814282" w:rsidRPr="0040458A" w:rsidRDefault="00814282" w:rsidP="0040458A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Bereket Agro 5-0-25+5Aminoasit Sıvı Gübre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F7D6C" w14:textId="2372BA0D" w:rsidR="00814282" w:rsidRPr="0040458A" w:rsidRDefault="001344E5" w:rsidP="0040458A">
            <w:pPr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14282" w:rsidRPr="0040458A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Liter</w:t>
            </w:r>
            <w:proofErr w:type="spellEnd"/>
          </w:p>
        </w:tc>
      </w:tr>
      <w:tr w:rsidR="004C5291" w:rsidRPr="0040458A" w14:paraId="61C9995E" w14:textId="77777777" w:rsidTr="001344E5">
        <w:tblPrEx>
          <w:tblCellMar>
            <w:top w:w="41" w:type="dxa"/>
            <w:left w:w="38" w:type="dxa"/>
            <w:right w:w="44" w:type="dxa"/>
          </w:tblCellMar>
        </w:tblPrEx>
        <w:trPr>
          <w:trHeight w:val="302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6ACE9F" w14:textId="77777777" w:rsidR="004C5291" w:rsidRPr="0040458A" w:rsidRDefault="004C5291" w:rsidP="0040458A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28599C7" w14:textId="001A518F" w:rsidR="004C5291" w:rsidRPr="0040458A" w:rsidRDefault="001344E5" w:rsidP="0040458A">
            <w:pPr>
              <w:pStyle w:val="ListeParagraf"/>
              <w:ind w:left="3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C5291" w:rsidRPr="0040458A">
              <w:rPr>
                <w:b/>
                <w:bCs/>
              </w:rPr>
              <w:t>.Sulama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695657" w14:textId="26F4CE17" w:rsidR="004C5291" w:rsidRPr="0040458A" w:rsidRDefault="004C5291" w:rsidP="0040458A">
            <w:pPr>
              <w:ind w:left="20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 xml:space="preserve">Berra </w:t>
            </w:r>
            <w:proofErr w:type="spellStart"/>
            <w:r w:rsidR="001344E5">
              <w:rPr>
                <w:b/>
                <w:bCs/>
              </w:rPr>
              <w:t>C</w:t>
            </w:r>
            <w:r w:rsidRPr="0040458A">
              <w:rPr>
                <w:b/>
                <w:bCs/>
              </w:rPr>
              <w:t>ombi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6220294" w14:textId="3A824BC2" w:rsidR="004C5291" w:rsidRPr="0040458A" w:rsidRDefault="001344E5" w:rsidP="0040458A">
            <w:pPr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C5291" w:rsidRPr="004045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Kg</w:t>
            </w:r>
          </w:p>
        </w:tc>
      </w:tr>
      <w:tr w:rsidR="001344E5" w:rsidRPr="0040458A" w14:paraId="2329ACBE" w14:textId="77777777" w:rsidTr="001344E5">
        <w:tblPrEx>
          <w:tblCellMar>
            <w:top w:w="41" w:type="dxa"/>
            <w:left w:w="38" w:type="dxa"/>
            <w:right w:w="44" w:type="dxa"/>
          </w:tblCellMar>
        </w:tblPrEx>
        <w:trPr>
          <w:trHeight w:val="591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0D8E6F" w14:textId="77777777" w:rsidR="001344E5" w:rsidRPr="0040458A" w:rsidRDefault="001344E5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1DDF4A" w14:textId="77777777" w:rsidR="001344E5" w:rsidRPr="0040458A" w:rsidRDefault="001344E5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298833E" w14:textId="77777777" w:rsidR="001344E5" w:rsidRDefault="001344E5" w:rsidP="0040458A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20.20.20</w:t>
            </w:r>
          </w:p>
          <w:p w14:paraId="4A0BDEBE" w14:textId="74DC266F" w:rsidR="001344E5" w:rsidRPr="0040458A" w:rsidRDefault="001344E5" w:rsidP="001344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(18.18.18)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46CF617" w14:textId="4A354AD6" w:rsidR="001344E5" w:rsidRPr="0040458A" w:rsidRDefault="001344E5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</w:tr>
      <w:tr w:rsidR="001344E5" w:rsidRPr="0040458A" w14:paraId="7649EA78" w14:textId="77777777" w:rsidTr="008D3C1F">
        <w:tblPrEx>
          <w:tblCellMar>
            <w:top w:w="41" w:type="dxa"/>
            <w:left w:w="38" w:type="dxa"/>
            <w:right w:w="44" w:type="dxa"/>
          </w:tblCellMar>
        </w:tblPrEx>
        <w:trPr>
          <w:trHeight w:val="318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26699" w14:textId="77777777" w:rsidR="001344E5" w:rsidRPr="0040458A" w:rsidRDefault="001344E5" w:rsidP="0040458A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6FA49" w14:textId="7336C7C5" w:rsidR="001344E5" w:rsidRPr="0040458A" w:rsidRDefault="001344E5" w:rsidP="0040458A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40458A">
              <w:rPr>
                <w:b/>
                <w:bCs/>
              </w:rPr>
              <w:t>. Sulama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CA247" w14:textId="09F12710" w:rsidR="001344E5" w:rsidRPr="0040458A" w:rsidRDefault="001344E5" w:rsidP="0040458A">
            <w:pPr>
              <w:ind w:left="25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Calni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Borra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A5CE0" w14:textId="1C1C922C" w:rsidR="001344E5" w:rsidRPr="0040458A" w:rsidRDefault="001344E5" w:rsidP="0040458A">
            <w:pPr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Litre</w:t>
            </w:r>
          </w:p>
        </w:tc>
      </w:tr>
      <w:tr w:rsidR="001344E5" w:rsidRPr="0040458A" w14:paraId="0A1C1216" w14:textId="77777777" w:rsidTr="008D3C1F">
        <w:tblPrEx>
          <w:tblCellMar>
            <w:top w:w="41" w:type="dxa"/>
            <w:left w:w="38" w:type="dxa"/>
            <w:right w:w="44" w:type="dxa"/>
          </w:tblCellMar>
        </w:tblPrEx>
        <w:trPr>
          <w:trHeight w:val="37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4E96B" w14:textId="77777777" w:rsidR="001344E5" w:rsidRPr="0040458A" w:rsidRDefault="001344E5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B7009" w14:textId="77777777" w:rsidR="001344E5" w:rsidRPr="0040458A" w:rsidRDefault="001344E5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5CBA9" w14:textId="3FD6F2C2" w:rsidR="001344E5" w:rsidRPr="0040458A" w:rsidRDefault="001344E5" w:rsidP="0040458A">
            <w:pPr>
              <w:ind w:lef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Bereket Agro 5-0-25+5Aminoasit Sıvı Gübre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2C353" w14:textId="6874F917" w:rsidR="001344E5" w:rsidRPr="0040458A" w:rsidRDefault="001344E5" w:rsidP="0040458A">
            <w:pPr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Litre</w:t>
            </w:r>
          </w:p>
        </w:tc>
      </w:tr>
      <w:tr w:rsidR="001344E5" w:rsidRPr="0040458A" w14:paraId="6153D98D" w14:textId="77777777" w:rsidTr="008D3C1F">
        <w:tblPrEx>
          <w:tblCellMar>
            <w:top w:w="41" w:type="dxa"/>
            <w:left w:w="38" w:type="dxa"/>
            <w:right w:w="44" w:type="dxa"/>
          </w:tblCellMar>
        </w:tblPrEx>
        <w:trPr>
          <w:trHeight w:val="30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EE7BAE" w14:textId="77777777" w:rsidR="001344E5" w:rsidRPr="0040458A" w:rsidRDefault="001344E5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50BAA0F" w14:textId="77777777" w:rsidR="001344E5" w:rsidRPr="0040458A" w:rsidRDefault="001344E5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7F85D" w14:textId="122E6578" w:rsidR="001344E5" w:rsidRPr="0040458A" w:rsidRDefault="003F756F" w:rsidP="0040458A">
            <w:pPr>
              <w:ind w:left="21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Chelat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All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FC55F" w14:textId="4CC4C9ED" w:rsidR="001344E5" w:rsidRPr="0040458A" w:rsidRDefault="003F756F" w:rsidP="0040458A">
            <w:pPr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Litre</w:t>
            </w:r>
          </w:p>
        </w:tc>
      </w:tr>
      <w:tr w:rsidR="001344E5" w:rsidRPr="0040458A" w14:paraId="0223EE03" w14:textId="77777777" w:rsidTr="008D3C1F">
        <w:tblPrEx>
          <w:tblCellMar>
            <w:top w:w="41" w:type="dxa"/>
            <w:left w:w="38" w:type="dxa"/>
            <w:right w:w="44" w:type="dxa"/>
          </w:tblCellMar>
        </w:tblPrEx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DE2CB" w14:textId="77777777" w:rsidR="001344E5" w:rsidRPr="0040458A" w:rsidRDefault="001344E5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26727" w14:textId="77777777" w:rsidR="001344E5" w:rsidRPr="0040458A" w:rsidRDefault="001344E5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C221A" w14:textId="4250CEC2" w:rsidR="001344E5" w:rsidRPr="0040458A" w:rsidRDefault="001344E5" w:rsidP="0040458A">
            <w:pPr>
              <w:ind w:left="21"/>
              <w:jc w:val="center"/>
              <w:rPr>
                <w:b/>
                <w:bCs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51E9B" w14:textId="060052EA" w:rsidR="001344E5" w:rsidRPr="0040458A" w:rsidRDefault="001344E5" w:rsidP="0040458A">
            <w:pPr>
              <w:ind w:left="26"/>
              <w:jc w:val="center"/>
              <w:rPr>
                <w:b/>
                <w:bCs/>
              </w:rPr>
            </w:pPr>
          </w:p>
        </w:tc>
      </w:tr>
      <w:tr w:rsidR="003F756F" w:rsidRPr="0040458A" w14:paraId="3D0C4543" w14:textId="77777777" w:rsidTr="00EE4532">
        <w:tblPrEx>
          <w:tblCellMar>
            <w:top w:w="41" w:type="dxa"/>
            <w:left w:w="38" w:type="dxa"/>
            <w:right w:w="44" w:type="dxa"/>
          </w:tblCellMar>
        </w:tblPrEx>
        <w:trPr>
          <w:trHeight w:val="302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6EAA6E" w14:textId="77777777" w:rsidR="003F756F" w:rsidRPr="0040458A" w:rsidRDefault="003F756F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B8D006D" w14:textId="77777777" w:rsidR="003F756F" w:rsidRPr="0040458A" w:rsidRDefault="003F756F" w:rsidP="0040458A">
            <w:pPr>
              <w:jc w:val="center"/>
              <w:rPr>
                <w:b/>
                <w:bCs/>
              </w:rPr>
            </w:pPr>
          </w:p>
          <w:p w14:paraId="5B56247F" w14:textId="74D2AB1A" w:rsidR="003F756F" w:rsidRPr="0040458A" w:rsidRDefault="003F756F" w:rsidP="00404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0458A">
              <w:rPr>
                <w:b/>
                <w:bCs/>
              </w:rPr>
              <w:t>. Sulama</w:t>
            </w:r>
          </w:p>
          <w:p w14:paraId="12C3003E" w14:textId="77777777" w:rsidR="003F756F" w:rsidRPr="0040458A" w:rsidRDefault="003F756F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ED17C6" w14:textId="46785C3D" w:rsidR="003F756F" w:rsidRPr="0040458A" w:rsidRDefault="003F756F" w:rsidP="00224111">
            <w:pPr>
              <w:ind w:left="21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Hı</w:t>
            </w:r>
            <w:proofErr w:type="spellEnd"/>
            <w:r>
              <w:rPr>
                <w:b/>
                <w:bCs/>
              </w:rPr>
              <w:t xml:space="preserve"> Pro-K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BB5EB2E" w14:textId="6FF9A955" w:rsidR="003F756F" w:rsidRPr="0040458A" w:rsidRDefault="003F756F" w:rsidP="00224111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40458A">
              <w:rPr>
                <w:b/>
                <w:bCs/>
              </w:rPr>
              <w:t xml:space="preserve"> </w:t>
            </w:r>
            <w:proofErr w:type="spellStart"/>
            <w:r w:rsidRPr="0040458A">
              <w:rPr>
                <w:b/>
                <w:bCs/>
              </w:rPr>
              <w:t>Lt</w:t>
            </w:r>
            <w:proofErr w:type="spellEnd"/>
          </w:p>
        </w:tc>
      </w:tr>
      <w:tr w:rsidR="003F756F" w:rsidRPr="0040458A" w14:paraId="14743853" w14:textId="77777777" w:rsidTr="003F756F">
        <w:tblPrEx>
          <w:tblCellMar>
            <w:top w:w="41" w:type="dxa"/>
            <w:left w:w="38" w:type="dxa"/>
            <w:right w:w="44" w:type="dxa"/>
          </w:tblCellMar>
        </w:tblPrEx>
        <w:trPr>
          <w:trHeight w:val="558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C9F76E" w14:textId="77777777" w:rsidR="003F756F" w:rsidRPr="0040458A" w:rsidRDefault="003F756F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125F381" w14:textId="77777777" w:rsidR="003F756F" w:rsidRPr="0040458A" w:rsidRDefault="003F756F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752B9F" w14:textId="77777777" w:rsidR="003F756F" w:rsidRDefault="003F756F" w:rsidP="002241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proofErr w:type="spellStart"/>
            <w:r>
              <w:rPr>
                <w:b/>
                <w:bCs/>
              </w:rPr>
              <w:t>Gumiorg</w:t>
            </w:r>
            <w:proofErr w:type="spellEnd"/>
          </w:p>
          <w:p w14:paraId="37FB6CB6" w14:textId="0E792FE9" w:rsidR="003F756F" w:rsidRPr="0040458A" w:rsidRDefault="003F756F" w:rsidP="00224111">
            <w:pPr>
              <w:rPr>
                <w:b/>
                <w:bCs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6AE81C" w14:textId="77777777" w:rsidR="003F756F" w:rsidRDefault="003F756F" w:rsidP="002241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40458A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40458A">
              <w:rPr>
                <w:b/>
                <w:bCs/>
              </w:rPr>
              <w:t xml:space="preserve"> Kg</w:t>
            </w:r>
          </w:p>
          <w:p w14:paraId="46D8527A" w14:textId="77777777" w:rsidR="003F756F" w:rsidRDefault="003F756F" w:rsidP="00224111">
            <w:pPr>
              <w:rPr>
                <w:b/>
                <w:bCs/>
              </w:rPr>
            </w:pPr>
          </w:p>
          <w:p w14:paraId="43865B95" w14:textId="2E8B1F67" w:rsidR="003F756F" w:rsidRPr="0040458A" w:rsidRDefault="003F756F" w:rsidP="002241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</w:p>
        </w:tc>
      </w:tr>
      <w:tr w:rsidR="003F756F" w:rsidRPr="0040458A" w14:paraId="07742D1F" w14:textId="77777777" w:rsidTr="003F756F">
        <w:tblPrEx>
          <w:tblCellMar>
            <w:top w:w="41" w:type="dxa"/>
            <w:left w:w="38" w:type="dxa"/>
            <w:right w:w="44" w:type="dxa"/>
          </w:tblCellMar>
        </w:tblPrEx>
        <w:trPr>
          <w:trHeight w:val="270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F72C934" w14:textId="77777777" w:rsidR="003F756F" w:rsidRPr="0040458A" w:rsidRDefault="003F756F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9D9B46" w14:textId="77777777" w:rsidR="003F756F" w:rsidRPr="0040458A" w:rsidRDefault="003F756F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5A7590" w14:textId="295AB623" w:rsidR="003F756F" w:rsidRDefault="003F756F" w:rsidP="002241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Pro Pzn-30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5D0ACD" w14:textId="51E791FC" w:rsidR="003F756F" w:rsidRDefault="003F756F" w:rsidP="002241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20 Litre </w:t>
            </w:r>
          </w:p>
        </w:tc>
      </w:tr>
      <w:tr w:rsidR="000E53FA" w:rsidRPr="0040458A" w14:paraId="6A9253EC" w14:textId="77777777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26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0D7276" w14:textId="77777777" w:rsidR="000E53FA" w:rsidRDefault="00F35E6F" w:rsidP="000E53FA">
            <w:pPr>
              <w:shd w:val="clear" w:color="auto" w:fill="92D050"/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0E53FA">
              <w:rPr>
                <w:b/>
                <w:bCs/>
              </w:rPr>
              <w:t>Dikimden önce</w:t>
            </w:r>
            <w:r>
              <w:rPr>
                <w:b/>
                <w:bCs/>
              </w:rPr>
              <w:t xml:space="preserve"> mutlaka</w:t>
            </w:r>
            <w:r w:rsidR="000E53F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</w:t>
            </w:r>
            <w:r w:rsidR="000E53FA">
              <w:rPr>
                <w:b/>
                <w:bCs/>
              </w:rPr>
              <w:t>oprak Analizi gereklidir bu program toprak analizine göre ekleme çıkarmaya açıktır.</w:t>
            </w:r>
          </w:p>
          <w:p w14:paraId="56F989A0" w14:textId="369E4CC1" w:rsidR="000E53FA" w:rsidRPr="0040458A" w:rsidRDefault="00F35E6F" w:rsidP="00D54626">
            <w:pPr>
              <w:shd w:val="clear" w:color="auto" w:fill="92D050"/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0E53FA">
              <w:rPr>
                <w:b/>
                <w:bCs/>
              </w:rPr>
              <w:t xml:space="preserve">Tuzlu </w:t>
            </w:r>
            <w:r>
              <w:rPr>
                <w:b/>
                <w:bCs/>
              </w:rPr>
              <w:t>t</w:t>
            </w:r>
            <w:r w:rsidR="000E53FA">
              <w:rPr>
                <w:b/>
                <w:bCs/>
              </w:rPr>
              <w:t xml:space="preserve">oprak ve </w:t>
            </w:r>
            <w:r>
              <w:rPr>
                <w:b/>
                <w:bCs/>
              </w:rPr>
              <w:t>s</w:t>
            </w:r>
            <w:r w:rsidR="000E53FA">
              <w:rPr>
                <w:b/>
                <w:bCs/>
              </w:rPr>
              <w:t xml:space="preserve">ularda mutlaka her iki </w:t>
            </w:r>
            <w:r>
              <w:rPr>
                <w:b/>
                <w:bCs/>
              </w:rPr>
              <w:t>s</w:t>
            </w:r>
            <w:r w:rsidR="000E53FA">
              <w:rPr>
                <w:b/>
                <w:bCs/>
              </w:rPr>
              <w:t>ulamada Anti Salt</w:t>
            </w:r>
            <w:r>
              <w:rPr>
                <w:b/>
                <w:bCs/>
              </w:rPr>
              <w:t>-80 100L/250Ml Oranında Kullanılmalıdır.</w:t>
            </w:r>
          </w:p>
          <w:p w14:paraId="15FB899B" w14:textId="57E58A43" w:rsidR="00E65AAA" w:rsidRDefault="00F35E6F" w:rsidP="007277B9">
            <w:pPr>
              <w:shd w:val="clear" w:color="auto" w:fill="92D050"/>
              <w:ind w:left="13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0E53FA" w:rsidRPr="0040458A">
              <w:rPr>
                <w:b/>
                <w:bCs/>
              </w:rPr>
              <w:t xml:space="preserve">Bu Program Hektara Optimum 20-22 Bin fide için yazılmıştır. Fazla olması durumunda lütfen dozajı </w:t>
            </w:r>
            <w:proofErr w:type="spellStart"/>
            <w:r w:rsidR="000E53FA" w:rsidRPr="0040458A">
              <w:rPr>
                <w:b/>
                <w:bCs/>
              </w:rPr>
              <w:t>arttırtmak</w:t>
            </w:r>
            <w:proofErr w:type="spellEnd"/>
            <w:r w:rsidR="000E53FA" w:rsidRPr="0040458A">
              <w:rPr>
                <w:b/>
                <w:bCs/>
              </w:rPr>
              <w:t xml:space="preserve"> için </w:t>
            </w:r>
            <w:proofErr w:type="spellStart"/>
            <w:r w:rsidR="000E53FA" w:rsidRPr="0040458A">
              <w:rPr>
                <w:b/>
                <w:bCs/>
              </w:rPr>
              <w:t>Mühnedislerimizden</w:t>
            </w:r>
            <w:proofErr w:type="spellEnd"/>
            <w:r w:rsidR="000E53FA" w:rsidRPr="0040458A">
              <w:rPr>
                <w:b/>
                <w:bCs/>
              </w:rPr>
              <w:t xml:space="preserve"> Yardım alın</w:t>
            </w:r>
            <w:r>
              <w:rPr>
                <w:b/>
                <w:bCs/>
              </w:rPr>
              <w:t>.</w:t>
            </w:r>
          </w:p>
          <w:p w14:paraId="6DDACF68" w14:textId="77777777" w:rsidR="00F35E6F" w:rsidRDefault="00F35E6F" w:rsidP="000E53FA">
            <w:pPr>
              <w:shd w:val="clear" w:color="auto" w:fill="92D050"/>
              <w:ind w:left="13"/>
              <w:rPr>
                <w:b/>
                <w:bCs/>
              </w:rPr>
            </w:pPr>
          </w:p>
          <w:p w14:paraId="7E53A949" w14:textId="416766F9" w:rsidR="000E53FA" w:rsidRPr="0040458A" w:rsidRDefault="007277B9" w:rsidP="00F35E6F">
            <w:pPr>
              <w:shd w:val="clear" w:color="auto" w:fill="92D050"/>
              <w:ind w:left="1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  <w:r w:rsidR="00F35E6F">
              <w:rPr>
                <w:b/>
                <w:bCs/>
              </w:rPr>
              <w:t xml:space="preserve">İletişim (+998) 99 668 0880 </w:t>
            </w:r>
          </w:p>
        </w:tc>
      </w:tr>
    </w:tbl>
    <w:p w14:paraId="0AAA6F10" w14:textId="77777777" w:rsidR="00AA39F7" w:rsidRDefault="00F35E6F" w:rsidP="00F35E6F">
      <w:pPr>
        <w:spacing w:after="0"/>
        <w:rPr>
          <w:rFonts w:eastAsia="French Script MT" w:cs="French Script MT"/>
          <w:b/>
          <w:bCs/>
          <w:color w:val="A6A6A6"/>
        </w:rPr>
      </w:pPr>
      <w:r>
        <w:rPr>
          <w:rFonts w:eastAsia="French Script MT" w:cs="French Script MT"/>
          <w:b/>
          <w:bCs/>
          <w:color w:val="A6A6A6"/>
        </w:rPr>
        <w:t xml:space="preserve">           </w:t>
      </w:r>
      <w:r w:rsidR="007B7525" w:rsidRPr="0040458A">
        <w:rPr>
          <w:rFonts w:eastAsia="French Script MT" w:cs="French Script MT"/>
          <w:b/>
          <w:bCs/>
          <w:color w:val="A6A6A6"/>
        </w:rPr>
        <w:t>Bitki Beslemede Profesyonel Çözümler!</w:t>
      </w:r>
    </w:p>
    <w:p w14:paraId="4773629F" w14:textId="77777777" w:rsidR="00E65AAA" w:rsidRDefault="00E65AAA" w:rsidP="00F35E6F">
      <w:pPr>
        <w:spacing w:after="0"/>
        <w:rPr>
          <w:rFonts w:eastAsia="French Script MT" w:cs="French Script MT"/>
          <w:b/>
          <w:bCs/>
          <w:color w:val="A6A6A6"/>
        </w:rPr>
      </w:pPr>
    </w:p>
    <w:p w14:paraId="309B553D" w14:textId="77777777" w:rsidR="00E65AAA" w:rsidRDefault="00E65AAA" w:rsidP="00F35E6F">
      <w:pPr>
        <w:spacing w:after="0"/>
        <w:rPr>
          <w:rFonts w:eastAsia="French Script MT" w:cs="French Script MT"/>
          <w:b/>
          <w:bCs/>
          <w:color w:val="A6A6A6"/>
        </w:rPr>
      </w:pPr>
    </w:p>
    <w:p w14:paraId="5221D914" w14:textId="77777777" w:rsidR="00D629DA" w:rsidRDefault="00D629DA" w:rsidP="00F35E6F">
      <w:pPr>
        <w:spacing w:after="0"/>
        <w:rPr>
          <w:rFonts w:eastAsia="French Script MT" w:cs="French Script MT"/>
          <w:b/>
          <w:bCs/>
          <w:color w:val="A6A6A6"/>
        </w:rPr>
      </w:pPr>
    </w:p>
    <w:p w14:paraId="7791BEE3" w14:textId="77777777" w:rsidR="00D629DA" w:rsidRDefault="00D629DA" w:rsidP="00F35E6F">
      <w:pPr>
        <w:spacing w:after="0"/>
        <w:rPr>
          <w:rFonts w:eastAsia="French Script MT" w:cs="French Script MT"/>
          <w:b/>
          <w:bCs/>
          <w:color w:val="A6A6A6"/>
        </w:rPr>
      </w:pPr>
    </w:p>
    <w:p w14:paraId="2D54F683" w14:textId="77777777" w:rsidR="00D629DA" w:rsidRDefault="00D629DA" w:rsidP="00F35E6F">
      <w:pPr>
        <w:spacing w:after="0"/>
        <w:rPr>
          <w:rFonts w:eastAsia="French Script MT" w:cs="French Script MT"/>
          <w:b/>
          <w:bCs/>
          <w:color w:val="A6A6A6"/>
        </w:rPr>
      </w:pPr>
    </w:p>
    <w:p w14:paraId="2F81D6BC" w14:textId="77777777" w:rsidR="00E65AAA" w:rsidRDefault="00E65AAA" w:rsidP="00F35E6F">
      <w:pPr>
        <w:spacing w:after="0"/>
        <w:rPr>
          <w:rFonts w:eastAsia="French Script MT" w:cs="French Script MT"/>
          <w:b/>
          <w:bCs/>
          <w:color w:val="A6A6A6"/>
        </w:rPr>
      </w:pPr>
      <w:r w:rsidRPr="00BE58E7">
        <w:rPr>
          <w:b/>
          <w:bCs/>
          <w:noProof/>
          <w:color w:val="00B050"/>
        </w:rPr>
        <w:drawing>
          <wp:inline distT="0" distB="0" distL="0" distR="0" wp14:anchorId="7D0FD968" wp14:editId="64145D45">
            <wp:extent cx="1552575" cy="5715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4B0EE2" wp14:editId="6686E6BD">
            <wp:extent cx="552450" cy="552450"/>
            <wp:effectExtent l="0" t="0" r="0" b="0"/>
            <wp:docPr id="5" name="Resim 5" descr="Emoji Yaprak Bitki Bilgisayar Simgeleri, Emoji, otsu bir bitki, yaprak,  şube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ji Yaprak Bitki Bilgisayar Simgeleri, Emoji, otsu bir bitki, yaprak,  şube png | PNGW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B050"/>
        </w:rPr>
        <w:drawing>
          <wp:inline distT="0" distB="0" distL="0" distR="0" wp14:anchorId="604EDD90" wp14:editId="4C96D5A6">
            <wp:extent cx="1190625" cy="31432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7A74A" w14:textId="77777777" w:rsidR="00E65AAA" w:rsidRDefault="00E65AAA" w:rsidP="00F35E6F">
      <w:pPr>
        <w:spacing w:after="0"/>
        <w:rPr>
          <w:rFonts w:eastAsia="French Script MT" w:cs="French Script MT"/>
          <w:b/>
          <w:bCs/>
          <w:color w:val="A6A6A6"/>
        </w:rPr>
      </w:pPr>
    </w:p>
    <w:tbl>
      <w:tblPr>
        <w:tblStyle w:val="TableGrid"/>
        <w:tblW w:w="10604" w:type="dxa"/>
        <w:tblInd w:w="-2954" w:type="dxa"/>
        <w:tblCellMar>
          <w:top w:w="41" w:type="dxa"/>
          <w:left w:w="38" w:type="dxa"/>
          <w:right w:w="44" w:type="dxa"/>
        </w:tblCellMar>
        <w:tblLook w:val="04A0" w:firstRow="1" w:lastRow="0" w:firstColumn="1" w:lastColumn="0" w:noHBand="0" w:noVBand="1"/>
      </w:tblPr>
      <w:tblGrid>
        <w:gridCol w:w="666"/>
        <w:gridCol w:w="2567"/>
        <w:gridCol w:w="3402"/>
        <w:gridCol w:w="3969"/>
      </w:tblGrid>
      <w:tr w:rsidR="00E65AAA" w:rsidRPr="00BE58E7" w14:paraId="5D88AEAD" w14:textId="77777777" w:rsidTr="002F61E8">
        <w:trPr>
          <w:trHeight w:val="92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962D" w14:textId="77777777"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32374" w14:textId="77777777" w:rsidR="00E65AAA" w:rsidRPr="00BE58E7" w:rsidRDefault="00E65AAA" w:rsidP="002F61E8">
            <w:pPr>
              <w:ind w:left="8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3CA37" w14:textId="77777777" w:rsidR="00E65AAA" w:rsidRPr="00BE58E7" w:rsidRDefault="00E65AAA" w:rsidP="002F61E8">
            <w:pPr>
              <w:ind w:left="12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Gübre</w:t>
            </w:r>
          </w:p>
        </w:tc>
        <w:tc>
          <w:tcPr>
            <w:tcW w:w="396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</w:tcPr>
          <w:p w14:paraId="3CA19F36" w14:textId="77777777" w:rsidR="00E65AAA" w:rsidRPr="00BE58E7" w:rsidRDefault="00E65AAA" w:rsidP="002F61E8">
            <w:pPr>
              <w:spacing w:line="257" w:lineRule="auto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(</w:t>
            </w:r>
            <w:r>
              <w:rPr>
                <w:b/>
                <w:bCs/>
              </w:rPr>
              <w:t>Yapraktan</w:t>
            </w:r>
            <w:r w:rsidRPr="00BE58E7">
              <w:rPr>
                <w:b/>
                <w:bCs/>
              </w:rPr>
              <w:t>)</w:t>
            </w:r>
          </w:p>
          <w:p w14:paraId="1F659E94" w14:textId="77777777" w:rsidR="00E65AAA" w:rsidRPr="00BE58E7" w:rsidRDefault="00E65AAA" w:rsidP="002F61E8">
            <w:pPr>
              <w:spacing w:line="257" w:lineRule="auto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Miktar</w:t>
            </w:r>
          </w:p>
          <w:p w14:paraId="188163F1" w14:textId="77777777" w:rsidR="00E65AAA" w:rsidRPr="00BE58E7" w:rsidRDefault="00E65AAA" w:rsidP="002F61E8">
            <w:pPr>
              <w:spacing w:line="257" w:lineRule="auto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Ton/L-KG</w:t>
            </w:r>
          </w:p>
          <w:p w14:paraId="36E3D5AA" w14:textId="77777777" w:rsidR="00E65AAA" w:rsidRPr="00BE58E7" w:rsidRDefault="00E65AAA" w:rsidP="002F61E8">
            <w:pPr>
              <w:spacing w:line="257" w:lineRule="auto"/>
              <w:jc w:val="center"/>
              <w:rPr>
                <w:b/>
                <w:bCs/>
              </w:rPr>
            </w:pPr>
          </w:p>
        </w:tc>
      </w:tr>
      <w:tr w:rsidR="00E65AAA" w:rsidRPr="00BE58E7" w14:paraId="598BD808" w14:textId="77777777" w:rsidTr="002F61E8">
        <w:trPr>
          <w:trHeight w:val="401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16" w:space="0" w:color="000000"/>
              <w:right w:val="single" w:sz="8" w:space="0" w:color="000000"/>
            </w:tcBorders>
            <w:shd w:val="clear" w:color="auto" w:fill="92D050"/>
          </w:tcPr>
          <w:p w14:paraId="5FA20D78" w14:textId="77777777"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  <w:p w14:paraId="66EBA0A3" w14:textId="77777777"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  <w:p w14:paraId="787E8A91" w14:textId="77777777"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2996D876" w14:textId="77777777" w:rsidR="00E65AAA" w:rsidRPr="00BE58E7" w:rsidRDefault="00E65AAA" w:rsidP="002F61E8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 xml:space="preserve">Çiçek Oluşumunu </w:t>
            </w:r>
            <w:proofErr w:type="spellStart"/>
            <w:r w:rsidRPr="00BE58E7">
              <w:rPr>
                <w:b/>
                <w:bCs/>
              </w:rPr>
              <w:t>Teşviklendirmek</w:t>
            </w:r>
            <w:proofErr w:type="spellEnd"/>
            <w:r w:rsidRPr="00BE58E7">
              <w:rPr>
                <w:b/>
                <w:bCs/>
              </w:rPr>
              <w:t xml:space="preserve"> İçin</w:t>
            </w: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AFADD0B" w14:textId="77777777" w:rsidR="00E65AAA" w:rsidRPr="00BE58E7" w:rsidRDefault="00E65AAA" w:rsidP="002F61E8">
            <w:pPr>
              <w:ind w:left="9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Pro PZn-30</w:t>
            </w:r>
          </w:p>
        </w:tc>
        <w:tc>
          <w:tcPr>
            <w:tcW w:w="396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24FEAEFD" w14:textId="77777777" w:rsidR="00E65AAA" w:rsidRPr="00BE58E7" w:rsidRDefault="00E65AAA" w:rsidP="002F61E8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2</w:t>
            </w:r>
            <w:r>
              <w:rPr>
                <w:b/>
                <w:bCs/>
              </w:rPr>
              <w:t>,5</w:t>
            </w:r>
            <w:r w:rsidRPr="00BE58E7">
              <w:rPr>
                <w:b/>
                <w:bCs/>
              </w:rPr>
              <w:t xml:space="preserve"> Litre</w:t>
            </w:r>
          </w:p>
        </w:tc>
      </w:tr>
      <w:tr w:rsidR="00E65AAA" w:rsidRPr="00BE58E7" w14:paraId="4C198FEE" w14:textId="77777777" w:rsidTr="002F61E8">
        <w:trPr>
          <w:trHeight w:val="174"/>
        </w:trPr>
        <w:tc>
          <w:tcPr>
            <w:tcW w:w="666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92D050"/>
          </w:tcPr>
          <w:p w14:paraId="64EB869E" w14:textId="77777777"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A9841D3" w14:textId="77777777" w:rsidR="00E65AAA" w:rsidRPr="00BE58E7" w:rsidRDefault="00E65AAA" w:rsidP="00E65AAA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E22211A" w14:textId="40727431" w:rsidR="00E65AAA" w:rsidRPr="00BE58E7" w:rsidRDefault="003F756F" w:rsidP="002F61E8">
            <w:pPr>
              <w:ind w:left="9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Grow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Plant</w:t>
            </w:r>
            <w:proofErr w:type="spellEnd"/>
          </w:p>
        </w:tc>
        <w:tc>
          <w:tcPr>
            <w:tcW w:w="396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7E5CE065" w14:textId="1487441B" w:rsidR="00E65AAA" w:rsidRPr="00BE58E7" w:rsidRDefault="003F756F" w:rsidP="002F6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2-3 Kg</w:t>
            </w:r>
          </w:p>
        </w:tc>
      </w:tr>
      <w:tr w:rsidR="00E65AAA" w:rsidRPr="00BE58E7" w14:paraId="65E2AB99" w14:textId="77777777" w:rsidTr="002F61E8">
        <w:trPr>
          <w:trHeight w:val="591"/>
        </w:trPr>
        <w:tc>
          <w:tcPr>
            <w:tcW w:w="666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92D050"/>
          </w:tcPr>
          <w:p w14:paraId="0BB38670" w14:textId="77777777"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01393C86" w14:textId="77777777" w:rsidR="00E65AAA" w:rsidRPr="00BE58E7" w:rsidRDefault="00E65AAA" w:rsidP="00E65AAA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0BD39F40" w14:textId="3A7992E3" w:rsidR="00E65AAA" w:rsidRPr="00BE58E7" w:rsidRDefault="003F756F" w:rsidP="002F61E8">
            <w:pPr>
              <w:ind w:left="21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Aminos</w:t>
            </w:r>
            <w:proofErr w:type="spellEnd"/>
          </w:p>
        </w:tc>
        <w:tc>
          <w:tcPr>
            <w:tcW w:w="39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50910110" w14:textId="40C008C5" w:rsidR="00E65AAA" w:rsidRPr="00BE58E7" w:rsidRDefault="00E65AAA" w:rsidP="002F6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F756F">
              <w:rPr>
                <w:b/>
                <w:bCs/>
              </w:rPr>
              <w:t>-3 Litre</w:t>
            </w:r>
          </w:p>
        </w:tc>
      </w:tr>
      <w:tr w:rsidR="00E65AAA" w:rsidRPr="00BE58E7" w14:paraId="32A03258" w14:textId="77777777" w:rsidTr="002F61E8">
        <w:trPr>
          <w:trHeight w:val="591"/>
        </w:trPr>
        <w:tc>
          <w:tcPr>
            <w:tcW w:w="666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shd w:val="clear" w:color="auto" w:fill="auto"/>
          </w:tcPr>
          <w:p w14:paraId="43DDFA94" w14:textId="77777777"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2CC1E" w14:textId="77777777" w:rsidR="00E65AAA" w:rsidRPr="00BE58E7" w:rsidRDefault="00E65AAA" w:rsidP="002F61E8">
            <w:pPr>
              <w:pStyle w:val="ListeParagraf"/>
              <w:ind w:left="368"/>
              <w:jc w:val="center"/>
              <w:rPr>
                <w:b/>
                <w:bCs/>
              </w:rPr>
            </w:pPr>
            <w:proofErr w:type="spellStart"/>
            <w:r w:rsidRPr="00BE58E7">
              <w:rPr>
                <w:b/>
                <w:bCs/>
              </w:rPr>
              <w:t>Yesil</w:t>
            </w:r>
            <w:proofErr w:type="spellEnd"/>
            <w:r w:rsidRPr="00BE58E7">
              <w:rPr>
                <w:b/>
                <w:bCs/>
              </w:rPr>
              <w:t xml:space="preserve"> Aksam (</w:t>
            </w:r>
            <w:proofErr w:type="spellStart"/>
            <w:r w:rsidRPr="00BE58E7">
              <w:rPr>
                <w:b/>
                <w:bCs/>
              </w:rPr>
              <w:t>Vegetatif</w:t>
            </w:r>
            <w:proofErr w:type="spellEnd"/>
            <w:r w:rsidRPr="00BE58E7">
              <w:rPr>
                <w:b/>
                <w:bCs/>
              </w:rPr>
              <w:t>) Aksam Zayıf İse</w:t>
            </w: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BD7842" w14:textId="77777777" w:rsidR="00E65AAA" w:rsidRPr="00BE58E7" w:rsidRDefault="00E65AAA" w:rsidP="002F61E8">
            <w:pPr>
              <w:ind w:left="21"/>
              <w:jc w:val="center"/>
              <w:rPr>
                <w:b/>
                <w:bCs/>
              </w:rPr>
            </w:pPr>
          </w:p>
          <w:p w14:paraId="77BB6240" w14:textId="77777777" w:rsidR="00E65AAA" w:rsidRPr="00BE58E7" w:rsidRDefault="00E65AAA" w:rsidP="002F61E8">
            <w:pPr>
              <w:ind w:left="21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Berra Kombi</w:t>
            </w:r>
          </w:p>
        </w:tc>
        <w:tc>
          <w:tcPr>
            <w:tcW w:w="39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B52F21" w14:textId="77777777" w:rsidR="00E65AAA" w:rsidRPr="00BE58E7" w:rsidRDefault="00E65AAA" w:rsidP="002F61E8">
            <w:pPr>
              <w:ind w:left="26"/>
              <w:jc w:val="center"/>
              <w:rPr>
                <w:b/>
                <w:bCs/>
              </w:rPr>
            </w:pPr>
          </w:p>
          <w:p w14:paraId="43DDE4D2" w14:textId="77777777" w:rsidR="00E65AAA" w:rsidRPr="00BE58E7" w:rsidRDefault="00E65AAA" w:rsidP="002F61E8">
            <w:pPr>
              <w:ind w:left="26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2 KG</w:t>
            </w:r>
          </w:p>
        </w:tc>
      </w:tr>
      <w:tr w:rsidR="00E65AAA" w:rsidRPr="00BE58E7" w14:paraId="3C2A174E" w14:textId="77777777" w:rsidTr="002F61E8">
        <w:trPr>
          <w:trHeight w:val="425"/>
        </w:trPr>
        <w:tc>
          <w:tcPr>
            <w:tcW w:w="666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auto"/>
          </w:tcPr>
          <w:p w14:paraId="46B81C94" w14:textId="77777777"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02D45F7" w14:textId="77777777"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</w:tcPr>
          <w:p w14:paraId="03E1D34D" w14:textId="77777777" w:rsidR="00E65AAA" w:rsidRPr="00BE58E7" w:rsidRDefault="00E65AAA" w:rsidP="002F61E8">
            <w:pPr>
              <w:ind w:left="128"/>
              <w:jc w:val="center"/>
              <w:rPr>
                <w:b/>
                <w:bCs/>
              </w:rPr>
            </w:pPr>
            <w:proofErr w:type="spellStart"/>
            <w:r w:rsidRPr="00BE58E7">
              <w:rPr>
                <w:b/>
                <w:bCs/>
              </w:rPr>
              <w:t>Infa</w:t>
            </w:r>
            <w:proofErr w:type="spellEnd"/>
            <w:r w:rsidRPr="00BE58E7">
              <w:rPr>
                <w:b/>
                <w:bCs/>
              </w:rPr>
              <w:t>-N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</w:tcPr>
          <w:p w14:paraId="0973D7CA" w14:textId="77777777" w:rsidR="00E65AAA" w:rsidRPr="00BE58E7" w:rsidRDefault="00E65AAA" w:rsidP="002F61E8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,5 </w:t>
            </w:r>
            <w:r w:rsidRPr="00BE58E7">
              <w:rPr>
                <w:b/>
                <w:bCs/>
              </w:rPr>
              <w:t>Litre</w:t>
            </w:r>
          </w:p>
        </w:tc>
      </w:tr>
      <w:tr w:rsidR="00E65AAA" w:rsidRPr="00BE58E7" w14:paraId="54CDED5F" w14:textId="77777777" w:rsidTr="002F61E8">
        <w:trPr>
          <w:trHeight w:val="371"/>
        </w:trPr>
        <w:tc>
          <w:tcPr>
            <w:tcW w:w="666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CEAA5" w14:textId="77777777" w:rsidR="00E65AAA" w:rsidRPr="00BE58E7" w:rsidRDefault="00E65AAA" w:rsidP="002F61E8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29795" w14:textId="77777777" w:rsidR="00E65AAA" w:rsidRPr="00BE58E7" w:rsidRDefault="00E65AAA" w:rsidP="002F61E8">
            <w:pPr>
              <w:ind w:left="7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8DE83A" w14:textId="77777777" w:rsidR="00E65AAA" w:rsidRPr="00BE58E7" w:rsidRDefault="00E65AAA" w:rsidP="002F61E8">
            <w:pPr>
              <w:ind w:left="21"/>
              <w:jc w:val="center"/>
              <w:rPr>
                <w:b/>
                <w:bCs/>
              </w:rPr>
            </w:pPr>
            <w:proofErr w:type="spellStart"/>
            <w:r w:rsidRPr="00BE58E7">
              <w:rPr>
                <w:b/>
                <w:bCs/>
              </w:rPr>
              <w:t>Gumiorg</w:t>
            </w:r>
            <w:proofErr w:type="spellEnd"/>
          </w:p>
        </w:tc>
        <w:tc>
          <w:tcPr>
            <w:tcW w:w="39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12BC47" w14:textId="77777777" w:rsidR="00E65AAA" w:rsidRPr="000F2269" w:rsidRDefault="00E65AAA" w:rsidP="00E65AAA">
            <w:pPr>
              <w:pStyle w:val="ListeParagraf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0F2269">
              <w:rPr>
                <w:b/>
                <w:bCs/>
              </w:rPr>
              <w:t>Litre</w:t>
            </w:r>
          </w:p>
        </w:tc>
      </w:tr>
      <w:tr w:rsidR="00D54626" w:rsidRPr="00BE58E7" w14:paraId="7128F601" w14:textId="77777777" w:rsidTr="002F61E8">
        <w:trPr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1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B183FD5" w14:textId="77777777" w:rsidR="00D54626" w:rsidRPr="00BE58E7" w:rsidRDefault="00D54626" w:rsidP="002F61E8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6C55C4EA" w14:textId="044C43D1" w:rsidR="00D54626" w:rsidRPr="00BE58E7" w:rsidRDefault="00D54626" w:rsidP="002F61E8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Meyve Gelişimi</w:t>
            </w:r>
            <w:r>
              <w:rPr>
                <w:b/>
                <w:bCs/>
              </w:rPr>
              <w:t xml:space="preserve"> Renk Kalite</w:t>
            </w:r>
            <w:r w:rsidRPr="00BE58E7">
              <w:rPr>
                <w:b/>
                <w:bCs/>
              </w:rPr>
              <w:t xml:space="preserve"> İçin</w:t>
            </w: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31702CA3" w14:textId="77777777" w:rsidR="00D54626" w:rsidRPr="00BE58E7" w:rsidRDefault="00D54626" w:rsidP="002F61E8">
            <w:pPr>
              <w:ind w:left="21"/>
              <w:jc w:val="center"/>
              <w:rPr>
                <w:b/>
                <w:bCs/>
              </w:rPr>
            </w:pPr>
            <w:proofErr w:type="spellStart"/>
            <w:r w:rsidRPr="00BE58E7">
              <w:rPr>
                <w:b/>
                <w:bCs/>
              </w:rPr>
              <w:t>Hı</w:t>
            </w:r>
            <w:proofErr w:type="spellEnd"/>
            <w:r w:rsidRPr="00BE58E7">
              <w:rPr>
                <w:b/>
                <w:bCs/>
              </w:rPr>
              <w:t xml:space="preserve"> Pro-K</w:t>
            </w:r>
          </w:p>
        </w:tc>
        <w:tc>
          <w:tcPr>
            <w:tcW w:w="39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376D24C9" w14:textId="77777777" w:rsidR="00D54626" w:rsidRPr="00BE58E7" w:rsidRDefault="00D54626" w:rsidP="002F61E8">
            <w:pPr>
              <w:ind w:left="26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2</w:t>
            </w:r>
            <w:r>
              <w:rPr>
                <w:b/>
                <w:bCs/>
              </w:rPr>
              <w:t>,5</w:t>
            </w:r>
            <w:r w:rsidRPr="00BE58E7">
              <w:rPr>
                <w:b/>
                <w:bCs/>
              </w:rPr>
              <w:t xml:space="preserve"> Litre</w:t>
            </w:r>
          </w:p>
        </w:tc>
      </w:tr>
      <w:tr w:rsidR="00D54626" w:rsidRPr="00BE58E7" w14:paraId="20CD066B" w14:textId="77777777" w:rsidTr="002F61E8">
        <w:trPr>
          <w:trHeight w:val="389"/>
        </w:trPr>
        <w:tc>
          <w:tcPr>
            <w:tcW w:w="666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92D050"/>
          </w:tcPr>
          <w:p w14:paraId="4B726D0A" w14:textId="77777777" w:rsidR="00D54626" w:rsidRPr="00BE58E7" w:rsidRDefault="00D54626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7FCDE907" w14:textId="77777777" w:rsidR="00D54626" w:rsidRPr="00BE58E7" w:rsidRDefault="00D54626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1971ADED" w14:textId="0DBD7733" w:rsidR="00D54626" w:rsidRPr="00BE58E7" w:rsidRDefault="00D54626" w:rsidP="002F61E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Calnı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Borra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392A24A8" w14:textId="6AC7F767" w:rsidR="00D54626" w:rsidRPr="00BE58E7" w:rsidRDefault="00D54626" w:rsidP="002F61E8">
            <w:pPr>
              <w:ind w:left="26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Litre</w:t>
            </w:r>
          </w:p>
        </w:tc>
      </w:tr>
      <w:tr w:rsidR="00D54626" w:rsidRPr="00BE58E7" w14:paraId="087E4000" w14:textId="77777777" w:rsidTr="00D54626">
        <w:trPr>
          <w:trHeight w:val="411"/>
        </w:trPr>
        <w:tc>
          <w:tcPr>
            <w:tcW w:w="666" w:type="dxa"/>
            <w:vMerge/>
            <w:tcBorders>
              <w:left w:val="single" w:sz="18" w:space="0" w:color="000000"/>
              <w:bottom w:val="nil"/>
              <w:right w:val="single" w:sz="8" w:space="0" w:color="000000"/>
            </w:tcBorders>
            <w:shd w:val="clear" w:color="auto" w:fill="92D050"/>
          </w:tcPr>
          <w:p w14:paraId="747BF1FD" w14:textId="77777777" w:rsidR="00D54626" w:rsidRPr="00BE58E7" w:rsidRDefault="00D54626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</w:tcPr>
          <w:p w14:paraId="51FF5CD0" w14:textId="77777777" w:rsidR="00D54626" w:rsidRPr="00BE58E7" w:rsidRDefault="00D54626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4C98729A" w14:textId="77777777" w:rsidR="00D54626" w:rsidRPr="00BE58E7" w:rsidRDefault="00D54626" w:rsidP="002F61E8">
            <w:pPr>
              <w:jc w:val="center"/>
              <w:rPr>
                <w:b/>
                <w:bCs/>
              </w:rPr>
            </w:pPr>
            <w:proofErr w:type="spellStart"/>
            <w:r w:rsidRPr="00BE58E7">
              <w:rPr>
                <w:b/>
                <w:bCs/>
              </w:rPr>
              <w:t>Gumiorg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0F714C06" w14:textId="77777777" w:rsidR="00D54626" w:rsidRPr="00BE58E7" w:rsidRDefault="00D54626" w:rsidP="002F61E8">
            <w:pPr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E58E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Litre</w:t>
            </w:r>
          </w:p>
        </w:tc>
      </w:tr>
      <w:tr w:rsidR="00E65AAA" w:rsidRPr="00BE58E7" w14:paraId="303B2657" w14:textId="77777777" w:rsidTr="002F61E8">
        <w:trPr>
          <w:trHeight w:val="326"/>
        </w:trPr>
        <w:tc>
          <w:tcPr>
            <w:tcW w:w="10604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</w:tcPr>
          <w:p w14:paraId="5807A27B" w14:textId="16703BCD" w:rsidR="00E65AAA" w:rsidRPr="00BE58E7" w:rsidRDefault="00E65AAA" w:rsidP="00D54626">
            <w:pPr>
              <w:shd w:val="clear" w:color="auto" w:fill="92D050"/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*Hazırlanan Bu Program Genel Bi</w:t>
            </w:r>
            <w:r w:rsidR="00D54626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Gübreleme Programıdır İlerleyen Dönemlerde İklim Bitki </w:t>
            </w:r>
            <w:proofErr w:type="gramStart"/>
            <w:r>
              <w:rPr>
                <w:b/>
                <w:bCs/>
              </w:rPr>
              <w:t>Ve</w:t>
            </w:r>
            <w:proofErr w:type="gramEnd"/>
            <w:r>
              <w:rPr>
                <w:b/>
                <w:bCs/>
              </w:rPr>
              <w:t xml:space="preserve"> toprak İsteklerine Göre Değişiklik Gösterebilir</w:t>
            </w:r>
            <w:r w:rsidR="00D54626">
              <w:rPr>
                <w:b/>
                <w:bCs/>
              </w:rPr>
              <w:t xml:space="preserve"> Danışmanlık Kontrol mühendislik için lütfen iletişime geçiniz</w:t>
            </w:r>
            <w:r>
              <w:rPr>
                <w:b/>
                <w:bCs/>
              </w:rPr>
              <w:t>.</w:t>
            </w:r>
          </w:p>
          <w:p w14:paraId="37F12D50" w14:textId="77777777" w:rsidR="00E65AAA" w:rsidRPr="00BE58E7" w:rsidRDefault="00E65AAA" w:rsidP="002F61E8">
            <w:pPr>
              <w:shd w:val="clear" w:color="auto" w:fill="92D050"/>
              <w:ind w:left="13"/>
              <w:jc w:val="center"/>
              <w:rPr>
                <w:b/>
                <w:bCs/>
              </w:rPr>
            </w:pPr>
          </w:p>
          <w:p w14:paraId="3A642DBB" w14:textId="77777777" w:rsidR="00E65AAA" w:rsidRPr="00BE58E7" w:rsidRDefault="00E65AAA" w:rsidP="002F61E8">
            <w:pPr>
              <w:shd w:val="clear" w:color="auto" w:fill="92D050"/>
              <w:ind w:left="13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İletişim (+998) 99 668 0880</w:t>
            </w:r>
          </w:p>
        </w:tc>
      </w:tr>
    </w:tbl>
    <w:p w14:paraId="683AB56A" w14:textId="77777777" w:rsidR="00E65AAA" w:rsidRPr="0040458A" w:rsidRDefault="00E65AAA" w:rsidP="00F35E6F">
      <w:pPr>
        <w:spacing w:after="0"/>
        <w:rPr>
          <w:rFonts w:eastAsia="French Script MT" w:cs="French Script MT"/>
          <w:b/>
          <w:bCs/>
          <w:color w:val="A6A6A6"/>
        </w:rPr>
      </w:pPr>
    </w:p>
    <w:p w14:paraId="2F4E8D3C" w14:textId="77777777" w:rsidR="0040458A" w:rsidRPr="0040458A" w:rsidRDefault="0040458A" w:rsidP="0040458A">
      <w:pPr>
        <w:spacing w:after="0"/>
        <w:jc w:val="center"/>
        <w:rPr>
          <w:rFonts w:eastAsia="French Script MT" w:cs="French Script MT"/>
          <w:b/>
          <w:bCs/>
          <w:color w:val="A6A6A6"/>
        </w:rPr>
      </w:pPr>
    </w:p>
    <w:p w14:paraId="738CF595" w14:textId="77777777" w:rsidR="00AA39F7" w:rsidRPr="0040458A" w:rsidRDefault="00AA39F7" w:rsidP="0040458A">
      <w:pPr>
        <w:spacing w:after="2103"/>
        <w:ind w:right="990"/>
        <w:jc w:val="center"/>
        <w:rPr>
          <w:b/>
          <w:bCs/>
        </w:rPr>
      </w:pPr>
    </w:p>
    <w:p w14:paraId="01B65D94" w14:textId="77777777" w:rsidR="007B7525" w:rsidRPr="0040458A" w:rsidRDefault="007B7525" w:rsidP="0040458A">
      <w:pPr>
        <w:jc w:val="center"/>
        <w:rPr>
          <w:b/>
          <w:bCs/>
        </w:rPr>
      </w:pPr>
    </w:p>
    <w:sectPr w:rsidR="007B7525" w:rsidRPr="0040458A">
      <w:pgSz w:w="11904" w:h="16836"/>
      <w:pgMar w:top="1143" w:right="438" w:bottom="1572" w:left="33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0870"/>
    <w:multiLevelType w:val="hybridMultilevel"/>
    <w:tmpl w:val="3176E70A"/>
    <w:lvl w:ilvl="0" w:tplc="66AC381E">
      <w:start w:val="500"/>
      <w:numFmt w:val="decimal"/>
      <w:lvlText w:val="%1"/>
      <w:lvlJc w:val="left"/>
      <w:pPr>
        <w:ind w:left="3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6" w:hanging="360"/>
      </w:pPr>
    </w:lvl>
    <w:lvl w:ilvl="2" w:tplc="041F001B" w:tentative="1">
      <w:start w:val="1"/>
      <w:numFmt w:val="lowerRoman"/>
      <w:lvlText w:val="%3."/>
      <w:lvlJc w:val="right"/>
      <w:pPr>
        <w:ind w:left="1826" w:hanging="180"/>
      </w:pPr>
    </w:lvl>
    <w:lvl w:ilvl="3" w:tplc="041F000F" w:tentative="1">
      <w:start w:val="1"/>
      <w:numFmt w:val="decimal"/>
      <w:lvlText w:val="%4."/>
      <w:lvlJc w:val="left"/>
      <w:pPr>
        <w:ind w:left="2546" w:hanging="360"/>
      </w:pPr>
    </w:lvl>
    <w:lvl w:ilvl="4" w:tplc="041F0019" w:tentative="1">
      <w:start w:val="1"/>
      <w:numFmt w:val="lowerLetter"/>
      <w:lvlText w:val="%5."/>
      <w:lvlJc w:val="left"/>
      <w:pPr>
        <w:ind w:left="3266" w:hanging="360"/>
      </w:pPr>
    </w:lvl>
    <w:lvl w:ilvl="5" w:tplc="041F001B" w:tentative="1">
      <w:start w:val="1"/>
      <w:numFmt w:val="lowerRoman"/>
      <w:lvlText w:val="%6."/>
      <w:lvlJc w:val="right"/>
      <w:pPr>
        <w:ind w:left="3986" w:hanging="180"/>
      </w:pPr>
    </w:lvl>
    <w:lvl w:ilvl="6" w:tplc="041F000F" w:tentative="1">
      <w:start w:val="1"/>
      <w:numFmt w:val="decimal"/>
      <w:lvlText w:val="%7."/>
      <w:lvlJc w:val="left"/>
      <w:pPr>
        <w:ind w:left="4706" w:hanging="360"/>
      </w:pPr>
    </w:lvl>
    <w:lvl w:ilvl="7" w:tplc="041F0019" w:tentative="1">
      <w:start w:val="1"/>
      <w:numFmt w:val="lowerLetter"/>
      <w:lvlText w:val="%8."/>
      <w:lvlJc w:val="left"/>
      <w:pPr>
        <w:ind w:left="5426" w:hanging="360"/>
      </w:pPr>
    </w:lvl>
    <w:lvl w:ilvl="8" w:tplc="041F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32C5715A"/>
    <w:multiLevelType w:val="hybridMultilevel"/>
    <w:tmpl w:val="556216F4"/>
    <w:lvl w:ilvl="0" w:tplc="B782885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38541B40"/>
    <w:multiLevelType w:val="hybridMultilevel"/>
    <w:tmpl w:val="84E2632E"/>
    <w:lvl w:ilvl="0" w:tplc="375AC830">
      <w:start w:val="2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1" w:hanging="360"/>
      </w:pPr>
    </w:lvl>
    <w:lvl w:ilvl="2" w:tplc="041F001B" w:tentative="1">
      <w:start w:val="1"/>
      <w:numFmt w:val="lowerRoman"/>
      <w:lvlText w:val="%3."/>
      <w:lvlJc w:val="right"/>
      <w:pPr>
        <w:ind w:left="2081" w:hanging="180"/>
      </w:pPr>
    </w:lvl>
    <w:lvl w:ilvl="3" w:tplc="041F000F" w:tentative="1">
      <w:start w:val="1"/>
      <w:numFmt w:val="decimal"/>
      <w:lvlText w:val="%4."/>
      <w:lvlJc w:val="left"/>
      <w:pPr>
        <w:ind w:left="2801" w:hanging="360"/>
      </w:pPr>
    </w:lvl>
    <w:lvl w:ilvl="4" w:tplc="041F0019" w:tentative="1">
      <w:start w:val="1"/>
      <w:numFmt w:val="lowerLetter"/>
      <w:lvlText w:val="%5."/>
      <w:lvlJc w:val="left"/>
      <w:pPr>
        <w:ind w:left="3521" w:hanging="360"/>
      </w:pPr>
    </w:lvl>
    <w:lvl w:ilvl="5" w:tplc="041F001B" w:tentative="1">
      <w:start w:val="1"/>
      <w:numFmt w:val="lowerRoman"/>
      <w:lvlText w:val="%6."/>
      <w:lvlJc w:val="right"/>
      <w:pPr>
        <w:ind w:left="4241" w:hanging="180"/>
      </w:pPr>
    </w:lvl>
    <w:lvl w:ilvl="6" w:tplc="041F000F" w:tentative="1">
      <w:start w:val="1"/>
      <w:numFmt w:val="decimal"/>
      <w:lvlText w:val="%7."/>
      <w:lvlJc w:val="left"/>
      <w:pPr>
        <w:ind w:left="4961" w:hanging="360"/>
      </w:pPr>
    </w:lvl>
    <w:lvl w:ilvl="7" w:tplc="041F0019" w:tentative="1">
      <w:start w:val="1"/>
      <w:numFmt w:val="lowerLetter"/>
      <w:lvlText w:val="%8."/>
      <w:lvlJc w:val="left"/>
      <w:pPr>
        <w:ind w:left="5681" w:hanging="360"/>
      </w:pPr>
    </w:lvl>
    <w:lvl w:ilvl="8" w:tplc="041F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" w15:restartNumberingAfterBreak="0">
    <w:nsid w:val="54311C02"/>
    <w:multiLevelType w:val="hybridMultilevel"/>
    <w:tmpl w:val="3A80B66C"/>
    <w:lvl w:ilvl="0" w:tplc="DF3698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F695B"/>
    <w:multiLevelType w:val="hybridMultilevel"/>
    <w:tmpl w:val="DA6283CE"/>
    <w:lvl w:ilvl="0" w:tplc="DD28C52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7" w:hanging="360"/>
      </w:pPr>
    </w:lvl>
    <w:lvl w:ilvl="2" w:tplc="041F001B" w:tentative="1">
      <w:start w:val="1"/>
      <w:numFmt w:val="lowerRoman"/>
      <w:lvlText w:val="%3."/>
      <w:lvlJc w:val="right"/>
      <w:pPr>
        <w:ind w:left="1807" w:hanging="180"/>
      </w:pPr>
    </w:lvl>
    <w:lvl w:ilvl="3" w:tplc="041F000F" w:tentative="1">
      <w:start w:val="1"/>
      <w:numFmt w:val="decimal"/>
      <w:lvlText w:val="%4."/>
      <w:lvlJc w:val="left"/>
      <w:pPr>
        <w:ind w:left="2527" w:hanging="360"/>
      </w:pPr>
    </w:lvl>
    <w:lvl w:ilvl="4" w:tplc="041F0019" w:tentative="1">
      <w:start w:val="1"/>
      <w:numFmt w:val="lowerLetter"/>
      <w:lvlText w:val="%5."/>
      <w:lvlJc w:val="left"/>
      <w:pPr>
        <w:ind w:left="3247" w:hanging="360"/>
      </w:pPr>
    </w:lvl>
    <w:lvl w:ilvl="5" w:tplc="041F001B" w:tentative="1">
      <w:start w:val="1"/>
      <w:numFmt w:val="lowerRoman"/>
      <w:lvlText w:val="%6."/>
      <w:lvlJc w:val="right"/>
      <w:pPr>
        <w:ind w:left="3967" w:hanging="180"/>
      </w:pPr>
    </w:lvl>
    <w:lvl w:ilvl="6" w:tplc="041F000F" w:tentative="1">
      <w:start w:val="1"/>
      <w:numFmt w:val="decimal"/>
      <w:lvlText w:val="%7."/>
      <w:lvlJc w:val="left"/>
      <w:pPr>
        <w:ind w:left="4687" w:hanging="360"/>
      </w:pPr>
    </w:lvl>
    <w:lvl w:ilvl="7" w:tplc="041F0019" w:tentative="1">
      <w:start w:val="1"/>
      <w:numFmt w:val="lowerLetter"/>
      <w:lvlText w:val="%8."/>
      <w:lvlJc w:val="left"/>
      <w:pPr>
        <w:ind w:left="5407" w:hanging="360"/>
      </w:pPr>
    </w:lvl>
    <w:lvl w:ilvl="8" w:tplc="041F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7249355E"/>
    <w:multiLevelType w:val="hybridMultilevel"/>
    <w:tmpl w:val="14485208"/>
    <w:lvl w:ilvl="0" w:tplc="8FE85CBC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8" w:hanging="360"/>
      </w:pPr>
    </w:lvl>
    <w:lvl w:ilvl="2" w:tplc="041F001B" w:tentative="1">
      <w:start w:val="1"/>
      <w:numFmt w:val="lowerRoman"/>
      <w:lvlText w:val="%3."/>
      <w:lvlJc w:val="right"/>
      <w:pPr>
        <w:ind w:left="1808" w:hanging="180"/>
      </w:pPr>
    </w:lvl>
    <w:lvl w:ilvl="3" w:tplc="041F000F" w:tentative="1">
      <w:start w:val="1"/>
      <w:numFmt w:val="decimal"/>
      <w:lvlText w:val="%4."/>
      <w:lvlJc w:val="left"/>
      <w:pPr>
        <w:ind w:left="2528" w:hanging="360"/>
      </w:pPr>
    </w:lvl>
    <w:lvl w:ilvl="4" w:tplc="041F0019" w:tentative="1">
      <w:start w:val="1"/>
      <w:numFmt w:val="lowerLetter"/>
      <w:lvlText w:val="%5."/>
      <w:lvlJc w:val="left"/>
      <w:pPr>
        <w:ind w:left="3248" w:hanging="360"/>
      </w:pPr>
    </w:lvl>
    <w:lvl w:ilvl="5" w:tplc="041F001B" w:tentative="1">
      <w:start w:val="1"/>
      <w:numFmt w:val="lowerRoman"/>
      <w:lvlText w:val="%6."/>
      <w:lvlJc w:val="right"/>
      <w:pPr>
        <w:ind w:left="3968" w:hanging="180"/>
      </w:pPr>
    </w:lvl>
    <w:lvl w:ilvl="6" w:tplc="041F000F" w:tentative="1">
      <w:start w:val="1"/>
      <w:numFmt w:val="decimal"/>
      <w:lvlText w:val="%7."/>
      <w:lvlJc w:val="left"/>
      <w:pPr>
        <w:ind w:left="4688" w:hanging="360"/>
      </w:pPr>
    </w:lvl>
    <w:lvl w:ilvl="7" w:tplc="041F0019" w:tentative="1">
      <w:start w:val="1"/>
      <w:numFmt w:val="lowerLetter"/>
      <w:lvlText w:val="%8."/>
      <w:lvlJc w:val="left"/>
      <w:pPr>
        <w:ind w:left="5408" w:hanging="360"/>
      </w:pPr>
    </w:lvl>
    <w:lvl w:ilvl="8" w:tplc="041F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73025B81"/>
    <w:multiLevelType w:val="multilevel"/>
    <w:tmpl w:val="7632B610"/>
    <w:lvl w:ilvl="0">
      <w:start w:val="20"/>
      <w:numFmt w:val="decimal"/>
      <w:lvlText w:val="%1"/>
      <w:lvlJc w:val="left"/>
      <w:pPr>
        <w:ind w:left="641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091" w:hanging="810"/>
      </w:pPr>
      <w:rPr>
        <w:rFonts w:hint="default"/>
      </w:rPr>
    </w:lvl>
    <w:lvl w:ilvl="2">
      <w:start w:val="20"/>
      <w:numFmt w:val="decimal"/>
      <w:isLgl/>
      <w:lvlText w:val="%1.%2.%3."/>
      <w:lvlJc w:val="left"/>
      <w:pPr>
        <w:ind w:left="1091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1" w:hanging="1800"/>
      </w:pPr>
      <w:rPr>
        <w:rFonts w:hint="default"/>
      </w:rPr>
    </w:lvl>
  </w:abstractNum>
  <w:num w:numId="1" w16cid:durableId="187109183">
    <w:abstractNumId w:val="4"/>
  </w:num>
  <w:num w:numId="2" w16cid:durableId="1241599635">
    <w:abstractNumId w:val="5"/>
  </w:num>
  <w:num w:numId="3" w16cid:durableId="135880726">
    <w:abstractNumId w:val="1"/>
  </w:num>
  <w:num w:numId="4" w16cid:durableId="1887644587">
    <w:abstractNumId w:val="0"/>
  </w:num>
  <w:num w:numId="5" w16cid:durableId="1553885771">
    <w:abstractNumId w:val="6"/>
  </w:num>
  <w:num w:numId="6" w16cid:durableId="116799842">
    <w:abstractNumId w:val="2"/>
  </w:num>
  <w:num w:numId="7" w16cid:durableId="386146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9F7"/>
    <w:rsid w:val="00004F8F"/>
    <w:rsid w:val="00092F9D"/>
    <w:rsid w:val="000E53FA"/>
    <w:rsid w:val="001344E5"/>
    <w:rsid w:val="001F131D"/>
    <w:rsid w:val="00224111"/>
    <w:rsid w:val="00297375"/>
    <w:rsid w:val="003110B9"/>
    <w:rsid w:val="00397FA8"/>
    <w:rsid w:val="003F756F"/>
    <w:rsid w:val="0040458A"/>
    <w:rsid w:val="0043589A"/>
    <w:rsid w:val="00487425"/>
    <w:rsid w:val="0048744E"/>
    <w:rsid w:val="00493FD2"/>
    <w:rsid w:val="004945F3"/>
    <w:rsid w:val="004A530A"/>
    <w:rsid w:val="004C5291"/>
    <w:rsid w:val="00586CFB"/>
    <w:rsid w:val="00611525"/>
    <w:rsid w:val="006F111E"/>
    <w:rsid w:val="006F37C2"/>
    <w:rsid w:val="007277B9"/>
    <w:rsid w:val="007B1B6A"/>
    <w:rsid w:val="007B6AFE"/>
    <w:rsid w:val="007B7525"/>
    <w:rsid w:val="0080102F"/>
    <w:rsid w:val="00814282"/>
    <w:rsid w:val="00986BF1"/>
    <w:rsid w:val="009B4E57"/>
    <w:rsid w:val="009B6740"/>
    <w:rsid w:val="009F0936"/>
    <w:rsid w:val="009F33A6"/>
    <w:rsid w:val="00A515FF"/>
    <w:rsid w:val="00A65347"/>
    <w:rsid w:val="00A66031"/>
    <w:rsid w:val="00A74959"/>
    <w:rsid w:val="00A95965"/>
    <w:rsid w:val="00AA39F7"/>
    <w:rsid w:val="00AD2C78"/>
    <w:rsid w:val="00AD40F9"/>
    <w:rsid w:val="00B264AD"/>
    <w:rsid w:val="00B3283B"/>
    <w:rsid w:val="00B348C5"/>
    <w:rsid w:val="00B43475"/>
    <w:rsid w:val="00B8784E"/>
    <w:rsid w:val="00C20468"/>
    <w:rsid w:val="00CF26D1"/>
    <w:rsid w:val="00D54626"/>
    <w:rsid w:val="00D629DA"/>
    <w:rsid w:val="00D96E90"/>
    <w:rsid w:val="00DA254D"/>
    <w:rsid w:val="00DB0C66"/>
    <w:rsid w:val="00DD2114"/>
    <w:rsid w:val="00E32C6B"/>
    <w:rsid w:val="00E63E10"/>
    <w:rsid w:val="00E65AAA"/>
    <w:rsid w:val="00E81201"/>
    <w:rsid w:val="00E823A5"/>
    <w:rsid w:val="00E95EFC"/>
    <w:rsid w:val="00EC0384"/>
    <w:rsid w:val="00EE140B"/>
    <w:rsid w:val="00F35E6F"/>
    <w:rsid w:val="00F64ED6"/>
    <w:rsid w:val="00F943DE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C9E4"/>
  <w15:docId w15:val="{CCE0AD72-0163-4591-8BF4-C8DF238A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7B6AF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5462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5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0F6D3-5474-4428-976B-4A9D6480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HSM</dc:creator>
  <cp:keywords/>
  <cp:lastModifiedBy>Agro Bereket</cp:lastModifiedBy>
  <cp:revision>4</cp:revision>
  <dcterms:created xsi:type="dcterms:W3CDTF">2024-06-06T10:26:00Z</dcterms:created>
  <dcterms:modified xsi:type="dcterms:W3CDTF">2024-06-07T06:05:00Z</dcterms:modified>
</cp:coreProperties>
</file>